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10E279A9" w14:textId="55A0B5C6" w:rsidR="00BB1222" w:rsidRPr="00BB1222" w:rsidRDefault="009B6DF6" w:rsidP="009B6DF6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2022</w:t>
      </w: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年度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="00216C66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中期</w:t>
      </w:r>
      <w:r w:rsidR="00547B59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进展</w:t>
      </w:r>
      <w:r w:rsidR="00216C66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报告</w:t>
      </w:r>
    </w:p>
    <w:p w14:paraId="4E1EEF20" w14:textId="27BDA4AE" w:rsidR="00F4697F" w:rsidRPr="00762836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0346D99B" w14:textId="76C5F20D" w:rsidR="00DC5233" w:rsidRPr="00DC5233" w:rsidRDefault="0055449E" w:rsidP="00490BA3">
      <w:pPr>
        <w:spacing w:line="480" w:lineRule="auto"/>
        <w:ind w:firstLineChars="100" w:firstLine="3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6EF9D38E" w:rsidR="00F4697F" w:rsidRPr="007A2C67" w:rsidRDefault="00640159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="00F4697F" w:rsidRPr="007A2C67">
        <w:rPr>
          <w:rFonts w:ascii="Times New Roman" w:eastAsia="黑体" w:hAnsi="Times New Roman" w:cs="Times New Roman"/>
          <w:sz w:val="32"/>
          <w:szCs w:val="32"/>
        </w:rPr>
        <w:t>：</w:t>
      </w:r>
      <w:r w:rsidR="006D10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2022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7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2023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7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6D10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6D472B23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>2023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>3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>1</w:t>
      </w:r>
      <w:r w:rsidR="0046555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2BEDF82D" w:rsidR="00F4697F" w:rsidRPr="007A2C67" w:rsidRDefault="00C048DC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</w:rPr>
        <w:t>2023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年</w:t>
      </w:r>
      <w:r>
        <w:rPr>
          <w:rFonts w:ascii="Times New Roman" w:hAnsi="Times New Roman" w:cs="Times New Roman"/>
          <w:b/>
          <w:bCs/>
          <w:sz w:val="28"/>
        </w:rPr>
        <w:t>1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月制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4EB59E5A" w14:textId="61C6ADF4" w:rsidR="00DC5233" w:rsidRPr="007765A9" w:rsidRDefault="00B37A7B" w:rsidP="007765A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开放课题</w:t>
      </w:r>
      <w:r w:rsidR="007765A9">
        <w:rPr>
          <w:rFonts w:eastAsia="黑体" w:hint="eastAsia"/>
          <w:sz w:val="32"/>
        </w:rPr>
        <w:t>中期</w:t>
      </w:r>
      <w:r w:rsidR="00DD7EE7">
        <w:rPr>
          <w:rFonts w:eastAsia="黑体" w:hint="eastAsia"/>
          <w:sz w:val="32"/>
        </w:rPr>
        <w:t>进展报告</w:t>
      </w:r>
      <w:r w:rsidR="007765A9">
        <w:rPr>
          <w:rFonts w:eastAsia="黑体" w:hint="eastAsia"/>
          <w:sz w:val="32"/>
        </w:rPr>
        <w:t>表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276"/>
        <w:gridCol w:w="707"/>
        <w:gridCol w:w="995"/>
        <w:gridCol w:w="1134"/>
        <w:gridCol w:w="1700"/>
        <w:gridCol w:w="1134"/>
        <w:gridCol w:w="2267"/>
      </w:tblGrid>
      <w:tr w:rsidR="00DC5233" w:rsidRPr="00CC5EFC" w14:paraId="5D89D7E2" w14:textId="77777777" w:rsidTr="00642A16">
        <w:trPr>
          <w:trHeight w:val="496"/>
          <w:jc w:val="center"/>
        </w:trPr>
        <w:tc>
          <w:tcPr>
            <w:tcW w:w="1505" w:type="pct"/>
            <w:gridSpan w:val="3"/>
            <w:vAlign w:val="center"/>
          </w:tcPr>
          <w:p w14:paraId="6FFBD059" w14:textId="2736DDA2" w:rsidR="00DC5233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DC5233" w:rsidRPr="00BA4DB5">
              <w:rPr>
                <w:rFonts w:asciiTheme="minorEastAsia" w:hAnsiTheme="minorEastAsia" w:hint="eastAsia"/>
                <w:b/>
                <w:sz w:val="24"/>
              </w:rPr>
              <w:t>名称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>及编号</w:t>
            </w:r>
          </w:p>
        </w:tc>
        <w:tc>
          <w:tcPr>
            <w:tcW w:w="3495" w:type="pct"/>
            <w:gridSpan w:val="5"/>
            <w:vAlign w:val="center"/>
          </w:tcPr>
          <w:p w14:paraId="2A74CA83" w14:textId="746ED6CB" w:rsidR="00DC5233" w:rsidRPr="00BA4DB5" w:rsidRDefault="00DC523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01CB0" w:rsidRPr="00CC5EFC" w14:paraId="403B1632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0A450256" w14:textId="0900D506" w:rsidR="00801CB0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801CB0" w:rsidRPr="00BA4DB5">
              <w:rPr>
                <w:rFonts w:asciiTheme="minorEastAsia" w:hAnsiTheme="minorEastAsia" w:hint="eastAsia"/>
                <w:b/>
                <w:sz w:val="24"/>
              </w:rPr>
              <w:t>类别</w:t>
            </w:r>
          </w:p>
        </w:tc>
        <w:tc>
          <w:tcPr>
            <w:tcW w:w="3495" w:type="pct"/>
            <w:gridSpan w:val="5"/>
            <w:vAlign w:val="center"/>
          </w:tcPr>
          <w:p w14:paraId="14774FBF" w14:textId="79F69FD8" w:rsidR="00801CB0" w:rsidRPr="00BA4DB5" w:rsidRDefault="00801CB0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7735E8" w:rsidRPr="00CC5EFC" w14:paraId="58DC6953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4EE538B4" w14:textId="1A108E98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研究方向（重点课题填写）</w:t>
            </w:r>
          </w:p>
        </w:tc>
        <w:tc>
          <w:tcPr>
            <w:tcW w:w="3495" w:type="pct"/>
            <w:gridSpan w:val="5"/>
            <w:vAlign w:val="center"/>
          </w:tcPr>
          <w:p w14:paraId="4ABD3D10" w14:textId="77777777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97CF3" w:rsidRPr="00CC5EFC" w14:paraId="39512AF3" w14:textId="77777777" w:rsidTr="00642A16">
        <w:trPr>
          <w:trHeight w:val="565"/>
          <w:jc w:val="center"/>
        </w:trPr>
        <w:tc>
          <w:tcPr>
            <w:tcW w:w="546" w:type="pct"/>
            <w:vMerge w:val="restart"/>
            <w:vAlign w:val="center"/>
          </w:tcPr>
          <w:p w14:paraId="25E5FC67" w14:textId="77777777" w:rsidR="00AA73C7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</w:p>
          <w:p w14:paraId="35CF64C4" w14:textId="7EE1577B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负责人</w:t>
            </w:r>
          </w:p>
        </w:tc>
        <w:tc>
          <w:tcPr>
            <w:tcW w:w="617" w:type="pct"/>
            <w:vAlign w:val="center"/>
          </w:tcPr>
          <w:p w14:paraId="70597C8E" w14:textId="77777777" w:rsidR="00AC395F" w:rsidRPr="00BA4DB5" w:rsidRDefault="00AC395F" w:rsidP="00AA73C7">
            <w:pPr>
              <w:spacing w:before="120" w:after="120"/>
              <w:ind w:leftChars="-53" w:right="-113" w:hangingChars="46" w:hanging="111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823" w:type="pct"/>
            <w:gridSpan w:val="2"/>
            <w:vAlign w:val="center"/>
          </w:tcPr>
          <w:p w14:paraId="3F27F5EF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7B12B5DA" w14:textId="02AB917D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822" w:type="pct"/>
            <w:vAlign w:val="center"/>
          </w:tcPr>
          <w:p w14:paraId="6C9F67F2" w14:textId="72443EBE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3A63A048" w14:textId="3575C8F8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职称</w:t>
            </w:r>
          </w:p>
        </w:tc>
        <w:tc>
          <w:tcPr>
            <w:tcW w:w="1096" w:type="pct"/>
            <w:vAlign w:val="center"/>
          </w:tcPr>
          <w:p w14:paraId="1B08BD41" w14:textId="7970BDB2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E51615" w:rsidRPr="00CC5EFC" w14:paraId="3D811337" w14:textId="77777777" w:rsidTr="00E51615">
        <w:trPr>
          <w:trHeight w:val="550"/>
          <w:jc w:val="center"/>
        </w:trPr>
        <w:tc>
          <w:tcPr>
            <w:tcW w:w="546" w:type="pct"/>
            <w:vMerge/>
          </w:tcPr>
          <w:p w14:paraId="79E978ED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617" w:type="pct"/>
            <w:vAlign w:val="center"/>
          </w:tcPr>
          <w:p w14:paraId="0CD11556" w14:textId="2BFAEB9C" w:rsidR="00E51615" w:rsidRPr="00BA4DB5" w:rsidRDefault="00E51615" w:rsidP="00AA73C7">
            <w:pPr>
              <w:spacing w:before="120" w:after="120"/>
              <w:ind w:right="-113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3837" w:type="pct"/>
            <w:gridSpan w:val="6"/>
            <w:vAlign w:val="center"/>
          </w:tcPr>
          <w:p w14:paraId="552D14BA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07F13" w:rsidRPr="00CC5EFC" w14:paraId="226CEA10" w14:textId="77777777" w:rsidTr="006E51D2">
        <w:trPr>
          <w:trHeight w:val="946"/>
          <w:jc w:val="center"/>
        </w:trPr>
        <w:tc>
          <w:tcPr>
            <w:tcW w:w="1163" w:type="pct"/>
            <w:gridSpan w:val="2"/>
            <w:vAlign w:val="center"/>
          </w:tcPr>
          <w:p w14:paraId="6D5DE122" w14:textId="33E61B9B" w:rsidR="00907F13" w:rsidRPr="00BA4DB5" w:rsidRDefault="00907F13" w:rsidP="00907F13">
            <w:pPr>
              <w:spacing w:before="120" w:after="120"/>
              <w:ind w:right="-113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预期目标成果</w:t>
            </w:r>
          </w:p>
        </w:tc>
        <w:tc>
          <w:tcPr>
            <w:tcW w:w="3837" w:type="pct"/>
            <w:gridSpan w:val="6"/>
            <w:vAlign w:val="center"/>
          </w:tcPr>
          <w:p w14:paraId="65F9277E" w14:textId="6337C3C2" w:rsidR="00907F13" w:rsidRPr="00BA4DB5" w:rsidRDefault="00907F13" w:rsidP="00AD74E3">
            <w:pPr>
              <w:spacing w:before="120" w:after="120"/>
              <w:ind w:leftChars="-54" w:left="-113" w:right="-113" w:firstLineChars="400" w:firstLine="96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07F13" w:rsidRPr="00CC5EFC" w14:paraId="5F6D1170" w14:textId="77777777" w:rsidTr="000A79E5">
        <w:trPr>
          <w:jc w:val="center"/>
        </w:trPr>
        <w:tc>
          <w:tcPr>
            <w:tcW w:w="5000" w:type="pct"/>
            <w:gridSpan w:val="8"/>
          </w:tcPr>
          <w:p w14:paraId="3933AA17" w14:textId="7B9A2518" w:rsidR="00907F13" w:rsidRPr="00CB6C01" w:rsidRDefault="00772E9E" w:rsidP="00907F13">
            <w:pPr>
              <w:rPr>
                <w:rFonts w:asciiTheme="minorEastAsia" w:hAnsiTheme="minorEastAsia" w:cs="宋体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一、研究</w:t>
            </w:r>
            <w:r w:rsidR="000A79E5">
              <w:rPr>
                <w:rFonts w:asciiTheme="minorEastAsia" w:hAnsiTheme="minorEastAsia" w:hint="eastAsia"/>
                <w:b/>
                <w:sz w:val="24"/>
              </w:rPr>
              <w:t>工作</w:t>
            </w:r>
            <w:r w:rsidRPr="00CB6C01">
              <w:rPr>
                <w:rFonts w:asciiTheme="minorEastAsia" w:hAnsiTheme="minorEastAsia" w:hint="eastAsia"/>
                <w:b/>
                <w:sz w:val="24"/>
              </w:rPr>
              <w:t>进度</w:t>
            </w:r>
          </w:p>
          <w:p w14:paraId="13525B99" w14:textId="77777777" w:rsidR="00642A16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7F6BA385" w14:textId="5C53BBA4" w:rsidR="000A79E5" w:rsidRPr="00BA4DB5" w:rsidRDefault="000A79E5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72E9E" w:rsidRPr="00CC5EFC" w14:paraId="4FE37035" w14:textId="77777777" w:rsidTr="006E51D2">
        <w:trPr>
          <w:trHeight w:val="1710"/>
          <w:jc w:val="center"/>
        </w:trPr>
        <w:tc>
          <w:tcPr>
            <w:tcW w:w="5000" w:type="pct"/>
            <w:gridSpan w:val="8"/>
          </w:tcPr>
          <w:p w14:paraId="0223DB58" w14:textId="68934F73" w:rsidR="00642A16" w:rsidRPr="00CB6C01" w:rsidRDefault="00772E9E" w:rsidP="00907F13">
            <w:pPr>
              <w:rPr>
                <w:rFonts w:asciiTheme="minorEastAsia" w:hAnsiTheme="minorEastAsia" w:cs="宋体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二、阶段性成果</w:t>
            </w:r>
          </w:p>
          <w:p w14:paraId="575AED98" w14:textId="77777777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08D21218" w14:textId="77777777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6B34490D" w14:textId="1F48AC51" w:rsidR="00642A16" w:rsidRPr="000A79E5" w:rsidRDefault="00642A16" w:rsidP="00907F1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E51D2" w:rsidRPr="00CC5EFC" w14:paraId="489F7B9E" w14:textId="77777777" w:rsidTr="006E51D2">
        <w:trPr>
          <w:jc w:val="center"/>
        </w:trPr>
        <w:tc>
          <w:tcPr>
            <w:tcW w:w="5000" w:type="pct"/>
            <w:gridSpan w:val="8"/>
          </w:tcPr>
          <w:p w14:paraId="6326A10F" w14:textId="77777777" w:rsidR="006E51D2" w:rsidRDefault="006E51D2" w:rsidP="00907F13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三、</w:t>
            </w:r>
            <w:r>
              <w:rPr>
                <w:rFonts w:asciiTheme="minorEastAsia" w:hAnsiTheme="minorEastAsia" w:hint="eastAsia"/>
                <w:b/>
                <w:sz w:val="24"/>
              </w:rPr>
              <w:t>意见建议</w:t>
            </w:r>
          </w:p>
          <w:p w14:paraId="2F5DCE4D" w14:textId="77777777" w:rsidR="006E51D2" w:rsidRDefault="006E51D2" w:rsidP="00907F13">
            <w:pPr>
              <w:rPr>
                <w:rFonts w:asciiTheme="minorEastAsia" w:hAnsiTheme="minorEastAsia"/>
                <w:b/>
                <w:sz w:val="24"/>
              </w:rPr>
            </w:pPr>
          </w:p>
          <w:p w14:paraId="31354340" w14:textId="38D6ABD2" w:rsidR="006E51D2" w:rsidRDefault="006E51D2" w:rsidP="00907F13">
            <w:pPr>
              <w:rPr>
                <w:rFonts w:asciiTheme="minorEastAsia" w:hAnsiTheme="minorEastAsia"/>
                <w:b/>
                <w:sz w:val="24"/>
              </w:rPr>
            </w:pPr>
          </w:p>
          <w:p w14:paraId="1E8A7B2C" w14:textId="77777777" w:rsidR="006E51D2" w:rsidRDefault="006E51D2" w:rsidP="00907F13">
            <w:pPr>
              <w:rPr>
                <w:rFonts w:asciiTheme="minorEastAsia" w:hAnsiTheme="minorEastAsia" w:hint="eastAsia"/>
                <w:b/>
                <w:sz w:val="24"/>
              </w:rPr>
            </w:pPr>
          </w:p>
          <w:p w14:paraId="3BF53282" w14:textId="6361BCA0" w:rsidR="006E51D2" w:rsidRPr="00CB6C01" w:rsidRDefault="006E51D2" w:rsidP="00907F13">
            <w:pPr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CB6C01" w:rsidRPr="00CC5EFC" w14:paraId="1CBF9D51" w14:textId="77777777" w:rsidTr="00AA73C7">
        <w:trPr>
          <w:trHeight w:val="1978"/>
          <w:jc w:val="center"/>
        </w:trPr>
        <w:tc>
          <w:tcPr>
            <w:tcW w:w="5000" w:type="pct"/>
            <w:gridSpan w:val="8"/>
          </w:tcPr>
          <w:p w14:paraId="68ACA873" w14:textId="04C4F642" w:rsidR="00CB6C01" w:rsidRDefault="001E6EF6" w:rsidP="00642A16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43308C">
              <w:rPr>
                <w:rFonts w:asciiTheme="minorEastAsia" w:hAnsiTheme="minorEastAsia" w:hint="eastAsia"/>
                <w:b/>
                <w:sz w:val="24"/>
              </w:rPr>
              <w:t>负责人承诺：</w:t>
            </w:r>
          </w:p>
          <w:p w14:paraId="79301391" w14:textId="3DCC9184" w:rsidR="000F54EE" w:rsidRPr="00622E74" w:rsidRDefault="000F54EE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>《中期检查报告》内容实事求是。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>我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在下一步研究中将认真工作并及时报告重大情况变动等。</w:t>
            </w:r>
          </w:p>
          <w:p w14:paraId="7820A3DE" w14:textId="77777777" w:rsidR="001708F1" w:rsidRPr="00AA73C7" w:rsidRDefault="001708F1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2B28F431" w14:textId="2BD569AB" w:rsidR="000F54EE" w:rsidRPr="00622E74" w:rsidRDefault="000F54EE" w:rsidP="00AA73C7">
            <w:pPr>
              <w:spacing w:afterLines="50" w:after="156"/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课题负责人签字：</w:t>
            </w:r>
          </w:p>
          <w:p w14:paraId="68BC596D" w14:textId="209ECEE9" w:rsidR="00C557A1" w:rsidRPr="00CB6C01" w:rsidRDefault="000F54EE" w:rsidP="00AA73C7">
            <w:pPr>
              <w:spacing w:afterLines="30" w:after="93"/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  <w:r w:rsidRPr="00622E74">
              <w:rPr>
                <w:rFonts w:asciiTheme="minorEastAsia" w:hAnsiTheme="minorEastAsia"/>
                <w:b/>
                <w:sz w:val="24"/>
              </w:rPr>
              <w:t xml:space="preserve">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年    月    日</w:t>
            </w:r>
          </w:p>
        </w:tc>
      </w:tr>
      <w:tr w:rsidR="00622E74" w:rsidRPr="00CC5EFC" w14:paraId="56C8C37E" w14:textId="77777777" w:rsidTr="00AA73C7">
        <w:trPr>
          <w:trHeight w:val="1833"/>
          <w:jc w:val="center"/>
        </w:trPr>
        <w:tc>
          <w:tcPr>
            <w:tcW w:w="5000" w:type="pct"/>
            <w:gridSpan w:val="8"/>
          </w:tcPr>
          <w:p w14:paraId="3D234CF9" w14:textId="31DF42ED" w:rsidR="00B76154" w:rsidRPr="00B76154" w:rsidRDefault="001708F1" w:rsidP="000205D9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重点实验室</w:t>
            </w:r>
            <w:r w:rsidR="00B76154" w:rsidRPr="00B76154">
              <w:rPr>
                <w:rFonts w:asciiTheme="minorEastAsia" w:hAnsiTheme="minorEastAsia" w:hint="eastAsia"/>
                <w:b/>
                <w:sz w:val="24"/>
              </w:rPr>
              <w:t>意见：</w:t>
            </w:r>
          </w:p>
          <w:p w14:paraId="7FCBFDDC" w14:textId="287265F6" w:rsidR="00AA73C7" w:rsidRDefault="000205D9" w:rsidP="00AA73C7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同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意 </w:t>
            </w:r>
            <w:r w:rsidR="001708F1" w:rsidRPr="000205D9">
              <w:rPr>
                <w:rFonts w:asciiTheme="minorEastAsia" w:hAnsiTheme="minorEastAsia" w:hint="eastAsia"/>
                <w:b/>
                <w:sz w:val="24"/>
              </w:rPr>
              <w:t>该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1708F1" w:rsidRPr="000205D9">
              <w:rPr>
                <w:rFonts w:asciiTheme="minorEastAsia" w:hAnsiTheme="minorEastAsia" w:hint="eastAsia"/>
                <w:b/>
                <w:sz w:val="24"/>
              </w:rPr>
              <w:t>通过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>中期检查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AA73C7">
              <w:rPr>
                <w:rFonts w:asciiTheme="minorEastAsia" w:hAnsiTheme="minorEastAsia"/>
                <w:b/>
                <w:sz w:val="24"/>
              </w:rPr>
              <w:t xml:space="preserve"> </w:t>
            </w:r>
          </w:p>
          <w:p w14:paraId="4C965046" w14:textId="2A4B66BF" w:rsidR="000205D9" w:rsidRPr="000205D9" w:rsidRDefault="000205D9" w:rsidP="00AA73C7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不同意 该</w:t>
            </w:r>
            <w:r w:rsidR="00AA73C7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通过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>中期检查</w:t>
            </w:r>
          </w:p>
          <w:p w14:paraId="3334DA64" w14:textId="05CA01C0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 w:rsidRPr="001708F1">
              <w:rPr>
                <w:rFonts w:asciiTheme="minorEastAsia" w:hAnsiTheme="minorEastAsia" w:hint="eastAsia"/>
                <w:b/>
                <w:sz w:val="24"/>
              </w:rPr>
              <w:t>实验室主任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签字：</w:t>
            </w:r>
          </w:p>
          <w:p w14:paraId="02DF97A2" w14:textId="1B4FED64" w:rsidR="00C557A1" w:rsidRPr="00AA73C7" w:rsidRDefault="000205D9" w:rsidP="00AA73C7">
            <w:pPr>
              <w:spacing w:afterLines="30" w:after="93"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年    月    日</w:t>
            </w:r>
          </w:p>
        </w:tc>
      </w:tr>
    </w:tbl>
    <w:p w14:paraId="01CB48AA" w14:textId="055F15D6" w:rsidR="00260892" w:rsidRDefault="00260892" w:rsidP="00AA73C7">
      <w:pPr>
        <w:spacing w:line="160" w:lineRule="exact"/>
      </w:pPr>
    </w:p>
    <w:sectPr w:rsidR="0026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1C0E" w14:textId="77777777" w:rsidR="005C6ED0" w:rsidRDefault="005C6ED0" w:rsidP="00AB53C4">
      <w:r>
        <w:separator/>
      </w:r>
    </w:p>
  </w:endnote>
  <w:endnote w:type="continuationSeparator" w:id="0">
    <w:p w14:paraId="6159CAB7" w14:textId="77777777" w:rsidR="005C6ED0" w:rsidRDefault="005C6ED0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0141" w14:textId="77777777" w:rsidR="005C6ED0" w:rsidRDefault="005C6ED0" w:rsidP="00AB53C4">
      <w:r>
        <w:separator/>
      </w:r>
    </w:p>
  </w:footnote>
  <w:footnote w:type="continuationSeparator" w:id="0">
    <w:p w14:paraId="3EAF24AD" w14:textId="77777777" w:rsidR="005C6ED0" w:rsidRDefault="005C6ED0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14B34"/>
    <w:multiLevelType w:val="singleLevel"/>
    <w:tmpl w:val="B614BCF6"/>
    <w:lvl w:ilvl="0">
      <w:start w:val="1"/>
      <w:numFmt w:val="japaneseCounting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num w:numId="1" w16cid:durableId="444346689">
    <w:abstractNumId w:val="0"/>
  </w:num>
  <w:num w:numId="2" w16cid:durableId="731583337">
    <w:abstractNumId w:val="1"/>
  </w:num>
  <w:num w:numId="3" w16cid:durableId="211740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D"/>
    <w:rsid w:val="00010571"/>
    <w:rsid w:val="000205D9"/>
    <w:rsid w:val="00025257"/>
    <w:rsid w:val="00026950"/>
    <w:rsid w:val="00046198"/>
    <w:rsid w:val="000472FD"/>
    <w:rsid w:val="00060CF5"/>
    <w:rsid w:val="00062692"/>
    <w:rsid w:val="0007261F"/>
    <w:rsid w:val="0008232E"/>
    <w:rsid w:val="000836DB"/>
    <w:rsid w:val="00094CDB"/>
    <w:rsid w:val="00095A89"/>
    <w:rsid w:val="000A6CF7"/>
    <w:rsid w:val="000A79E5"/>
    <w:rsid w:val="000A7A63"/>
    <w:rsid w:val="000B2EB5"/>
    <w:rsid w:val="000B514E"/>
    <w:rsid w:val="000C437F"/>
    <w:rsid w:val="000C46B4"/>
    <w:rsid w:val="000E24CB"/>
    <w:rsid w:val="000E2FF8"/>
    <w:rsid w:val="000F54EE"/>
    <w:rsid w:val="00106A9C"/>
    <w:rsid w:val="001147BD"/>
    <w:rsid w:val="00124393"/>
    <w:rsid w:val="00135A50"/>
    <w:rsid w:val="00140D75"/>
    <w:rsid w:val="00143066"/>
    <w:rsid w:val="0016379D"/>
    <w:rsid w:val="001708F1"/>
    <w:rsid w:val="00170AFD"/>
    <w:rsid w:val="001D1F13"/>
    <w:rsid w:val="001E4C73"/>
    <w:rsid w:val="001E6EF6"/>
    <w:rsid w:val="001F699F"/>
    <w:rsid w:val="00202362"/>
    <w:rsid w:val="0020567D"/>
    <w:rsid w:val="00207CE8"/>
    <w:rsid w:val="0021120F"/>
    <w:rsid w:val="00216C66"/>
    <w:rsid w:val="00217892"/>
    <w:rsid w:val="0022489A"/>
    <w:rsid w:val="00226C25"/>
    <w:rsid w:val="00242CA1"/>
    <w:rsid w:val="00260892"/>
    <w:rsid w:val="0026231D"/>
    <w:rsid w:val="00273B9C"/>
    <w:rsid w:val="002757AE"/>
    <w:rsid w:val="002979C8"/>
    <w:rsid w:val="002A2875"/>
    <w:rsid w:val="002A2A64"/>
    <w:rsid w:val="002A6743"/>
    <w:rsid w:val="002C10B4"/>
    <w:rsid w:val="002C4AE6"/>
    <w:rsid w:val="002D439A"/>
    <w:rsid w:val="002E48A7"/>
    <w:rsid w:val="002E6A49"/>
    <w:rsid w:val="002F46A6"/>
    <w:rsid w:val="00307B73"/>
    <w:rsid w:val="00321312"/>
    <w:rsid w:val="00322060"/>
    <w:rsid w:val="00380F8C"/>
    <w:rsid w:val="003820A9"/>
    <w:rsid w:val="00386C11"/>
    <w:rsid w:val="00395189"/>
    <w:rsid w:val="003E10F7"/>
    <w:rsid w:val="003E2E28"/>
    <w:rsid w:val="003E3063"/>
    <w:rsid w:val="0040364E"/>
    <w:rsid w:val="004054E4"/>
    <w:rsid w:val="004202C2"/>
    <w:rsid w:val="004254A4"/>
    <w:rsid w:val="00425C06"/>
    <w:rsid w:val="0043308C"/>
    <w:rsid w:val="00433B1B"/>
    <w:rsid w:val="0044554A"/>
    <w:rsid w:val="004458ED"/>
    <w:rsid w:val="0045796D"/>
    <w:rsid w:val="0046555D"/>
    <w:rsid w:val="00467231"/>
    <w:rsid w:val="00490BA3"/>
    <w:rsid w:val="0049323F"/>
    <w:rsid w:val="00494B09"/>
    <w:rsid w:val="004B5211"/>
    <w:rsid w:val="004D62B8"/>
    <w:rsid w:val="004D6DD7"/>
    <w:rsid w:val="004E02C6"/>
    <w:rsid w:val="004E1781"/>
    <w:rsid w:val="004E4539"/>
    <w:rsid w:val="004F281B"/>
    <w:rsid w:val="00505389"/>
    <w:rsid w:val="00506EB7"/>
    <w:rsid w:val="00521583"/>
    <w:rsid w:val="00527536"/>
    <w:rsid w:val="005345FE"/>
    <w:rsid w:val="00536E5B"/>
    <w:rsid w:val="005450D5"/>
    <w:rsid w:val="00547B59"/>
    <w:rsid w:val="00550D96"/>
    <w:rsid w:val="0055449E"/>
    <w:rsid w:val="00563261"/>
    <w:rsid w:val="0056513D"/>
    <w:rsid w:val="005713B0"/>
    <w:rsid w:val="005724B4"/>
    <w:rsid w:val="00574D04"/>
    <w:rsid w:val="00576A0C"/>
    <w:rsid w:val="005826A3"/>
    <w:rsid w:val="005978E7"/>
    <w:rsid w:val="005A4C47"/>
    <w:rsid w:val="005A6614"/>
    <w:rsid w:val="005C105C"/>
    <w:rsid w:val="005C6ED0"/>
    <w:rsid w:val="005D1ABC"/>
    <w:rsid w:val="005E754B"/>
    <w:rsid w:val="005F6866"/>
    <w:rsid w:val="00616BF1"/>
    <w:rsid w:val="00622E74"/>
    <w:rsid w:val="00630CDD"/>
    <w:rsid w:val="00640159"/>
    <w:rsid w:val="00640E35"/>
    <w:rsid w:val="0064218B"/>
    <w:rsid w:val="00642A16"/>
    <w:rsid w:val="00677B87"/>
    <w:rsid w:val="006853B0"/>
    <w:rsid w:val="006B0DB0"/>
    <w:rsid w:val="006D107F"/>
    <w:rsid w:val="006E2514"/>
    <w:rsid w:val="006E51D2"/>
    <w:rsid w:val="007006B1"/>
    <w:rsid w:val="007118BE"/>
    <w:rsid w:val="007137A7"/>
    <w:rsid w:val="007150C5"/>
    <w:rsid w:val="0072522F"/>
    <w:rsid w:val="00725E29"/>
    <w:rsid w:val="007340D3"/>
    <w:rsid w:val="00762836"/>
    <w:rsid w:val="00772E9E"/>
    <w:rsid w:val="007735E8"/>
    <w:rsid w:val="007765A9"/>
    <w:rsid w:val="0079754F"/>
    <w:rsid w:val="007A2C67"/>
    <w:rsid w:val="007B6D0A"/>
    <w:rsid w:val="007C7138"/>
    <w:rsid w:val="007E4B01"/>
    <w:rsid w:val="007F3FB8"/>
    <w:rsid w:val="00801CB0"/>
    <w:rsid w:val="0080698C"/>
    <w:rsid w:val="0081524C"/>
    <w:rsid w:val="008152C0"/>
    <w:rsid w:val="00817E0C"/>
    <w:rsid w:val="008479F7"/>
    <w:rsid w:val="00852E69"/>
    <w:rsid w:val="008837BD"/>
    <w:rsid w:val="00897CF3"/>
    <w:rsid w:val="008B2FC8"/>
    <w:rsid w:val="008C1C93"/>
    <w:rsid w:val="00907F13"/>
    <w:rsid w:val="00913236"/>
    <w:rsid w:val="00916E5D"/>
    <w:rsid w:val="00925651"/>
    <w:rsid w:val="00952F75"/>
    <w:rsid w:val="0098567D"/>
    <w:rsid w:val="00986E75"/>
    <w:rsid w:val="009A576E"/>
    <w:rsid w:val="009B1C91"/>
    <w:rsid w:val="009B387B"/>
    <w:rsid w:val="009B6DF6"/>
    <w:rsid w:val="009E1745"/>
    <w:rsid w:val="009F6544"/>
    <w:rsid w:val="009F6B96"/>
    <w:rsid w:val="009F7FA3"/>
    <w:rsid w:val="00A067A5"/>
    <w:rsid w:val="00A15484"/>
    <w:rsid w:val="00A2410B"/>
    <w:rsid w:val="00A31DD1"/>
    <w:rsid w:val="00A3554E"/>
    <w:rsid w:val="00A5189A"/>
    <w:rsid w:val="00A52A2E"/>
    <w:rsid w:val="00A53C8B"/>
    <w:rsid w:val="00A55578"/>
    <w:rsid w:val="00A571C6"/>
    <w:rsid w:val="00A927E0"/>
    <w:rsid w:val="00A955BB"/>
    <w:rsid w:val="00AA73C7"/>
    <w:rsid w:val="00AB2787"/>
    <w:rsid w:val="00AB53C4"/>
    <w:rsid w:val="00AC0F93"/>
    <w:rsid w:val="00AC395F"/>
    <w:rsid w:val="00AD1448"/>
    <w:rsid w:val="00AD378F"/>
    <w:rsid w:val="00AD74E3"/>
    <w:rsid w:val="00AE3A50"/>
    <w:rsid w:val="00AF0F71"/>
    <w:rsid w:val="00B25506"/>
    <w:rsid w:val="00B2660A"/>
    <w:rsid w:val="00B37A7B"/>
    <w:rsid w:val="00B677F9"/>
    <w:rsid w:val="00B707E3"/>
    <w:rsid w:val="00B728B6"/>
    <w:rsid w:val="00B76154"/>
    <w:rsid w:val="00B77AEC"/>
    <w:rsid w:val="00B81AA1"/>
    <w:rsid w:val="00BA13B0"/>
    <w:rsid w:val="00BA4DB5"/>
    <w:rsid w:val="00BA7C40"/>
    <w:rsid w:val="00BB1222"/>
    <w:rsid w:val="00BB14E2"/>
    <w:rsid w:val="00BB3793"/>
    <w:rsid w:val="00BB7294"/>
    <w:rsid w:val="00BD412D"/>
    <w:rsid w:val="00BE1DDD"/>
    <w:rsid w:val="00BE7EE6"/>
    <w:rsid w:val="00C048DC"/>
    <w:rsid w:val="00C05A1A"/>
    <w:rsid w:val="00C45B3E"/>
    <w:rsid w:val="00C5251C"/>
    <w:rsid w:val="00C557A1"/>
    <w:rsid w:val="00C6450C"/>
    <w:rsid w:val="00C7305B"/>
    <w:rsid w:val="00C8136B"/>
    <w:rsid w:val="00C92E95"/>
    <w:rsid w:val="00C97443"/>
    <w:rsid w:val="00CA6757"/>
    <w:rsid w:val="00CB4F7A"/>
    <w:rsid w:val="00CB6C01"/>
    <w:rsid w:val="00CC5EFC"/>
    <w:rsid w:val="00CC74D4"/>
    <w:rsid w:val="00CD7374"/>
    <w:rsid w:val="00CE512F"/>
    <w:rsid w:val="00CF1376"/>
    <w:rsid w:val="00CF3E1D"/>
    <w:rsid w:val="00CF43BF"/>
    <w:rsid w:val="00D02024"/>
    <w:rsid w:val="00D05D30"/>
    <w:rsid w:val="00D13970"/>
    <w:rsid w:val="00D42DEF"/>
    <w:rsid w:val="00D61E3D"/>
    <w:rsid w:val="00D751C5"/>
    <w:rsid w:val="00D76E89"/>
    <w:rsid w:val="00D83F41"/>
    <w:rsid w:val="00D86E83"/>
    <w:rsid w:val="00D901E0"/>
    <w:rsid w:val="00DA0328"/>
    <w:rsid w:val="00DA7142"/>
    <w:rsid w:val="00DB05E1"/>
    <w:rsid w:val="00DB1749"/>
    <w:rsid w:val="00DB7D16"/>
    <w:rsid w:val="00DC5233"/>
    <w:rsid w:val="00DD7EE7"/>
    <w:rsid w:val="00DF1F63"/>
    <w:rsid w:val="00E15AB9"/>
    <w:rsid w:val="00E30815"/>
    <w:rsid w:val="00E42C6C"/>
    <w:rsid w:val="00E51615"/>
    <w:rsid w:val="00E53836"/>
    <w:rsid w:val="00E65629"/>
    <w:rsid w:val="00E67B9B"/>
    <w:rsid w:val="00E83995"/>
    <w:rsid w:val="00E903A7"/>
    <w:rsid w:val="00EA3674"/>
    <w:rsid w:val="00EE25F7"/>
    <w:rsid w:val="00EF01F3"/>
    <w:rsid w:val="00EF6D78"/>
    <w:rsid w:val="00F00643"/>
    <w:rsid w:val="00F00B82"/>
    <w:rsid w:val="00F064BC"/>
    <w:rsid w:val="00F329B1"/>
    <w:rsid w:val="00F35101"/>
    <w:rsid w:val="00F362DB"/>
    <w:rsid w:val="00F364CF"/>
    <w:rsid w:val="00F418EB"/>
    <w:rsid w:val="00F4697F"/>
    <w:rsid w:val="00F54042"/>
    <w:rsid w:val="00F563EC"/>
    <w:rsid w:val="00F6611C"/>
    <w:rsid w:val="00F67291"/>
    <w:rsid w:val="00F77BE2"/>
    <w:rsid w:val="00F77DF7"/>
    <w:rsid w:val="00F8539F"/>
    <w:rsid w:val="00F90A76"/>
    <w:rsid w:val="00F9631F"/>
    <w:rsid w:val="00FB0ADD"/>
    <w:rsid w:val="00FC547D"/>
    <w:rsid w:val="00FD7CC0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Kun Yue</cp:lastModifiedBy>
  <cp:revision>271</cp:revision>
  <dcterms:created xsi:type="dcterms:W3CDTF">2020-06-21T02:47:00Z</dcterms:created>
  <dcterms:modified xsi:type="dcterms:W3CDTF">2023-04-26T08:50:00Z</dcterms:modified>
</cp:coreProperties>
</file>