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2191" w14:textId="052000D9" w:rsidR="00F4697F" w:rsidRDefault="0055449E" w:rsidP="00F4697F">
      <w:pPr>
        <w:ind w:right="226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课题</w:t>
      </w:r>
      <w:r w:rsidR="00F4697F" w:rsidRPr="007A2C67">
        <w:rPr>
          <w:rFonts w:ascii="Times New Roman" w:eastAsia="黑体" w:hAnsi="Times New Roman" w:cs="Times New Roman"/>
          <w:sz w:val="30"/>
          <w:szCs w:val="30"/>
        </w:rPr>
        <w:t>编号</w:t>
      </w:r>
      <w:r w:rsidR="00F4697F" w:rsidRPr="007A2C67">
        <w:rPr>
          <w:rFonts w:ascii="Times New Roman" w:eastAsia="仿宋_GB2312" w:hAnsi="Times New Roman" w:cs="Times New Roman"/>
          <w:sz w:val="30"/>
          <w:szCs w:val="30"/>
        </w:rPr>
        <w:t>：</w:t>
      </w:r>
    </w:p>
    <w:p w14:paraId="7E076FCD" w14:textId="75B7C5B4" w:rsidR="00F67291" w:rsidRDefault="00F67291" w:rsidP="00F4697F">
      <w:pPr>
        <w:ind w:right="226"/>
        <w:jc w:val="left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</w:p>
    <w:p w14:paraId="26287AC9" w14:textId="77777777" w:rsidR="00A5189A" w:rsidRPr="007A2C67" w:rsidRDefault="00A5189A" w:rsidP="00F4697F">
      <w:pPr>
        <w:ind w:right="226"/>
        <w:jc w:val="left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</w:p>
    <w:p w14:paraId="4E97C2A1" w14:textId="77777777" w:rsidR="0079754F" w:rsidRDefault="00BB1222" w:rsidP="00F67291">
      <w:pPr>
        <w:jc w:val="center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  <w:bookmarkStart w:id="0" w:name="_Hlk104650073"/>
      <w:r w:rsidRPr="00BB1222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云南省智能系统与计算重点</w:t>
      </w:r>
      <w:r w:rsidR="00F67291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实验室</w:t>
      </w:r>
    </w:p>
    <w:p w14:paraId="10E279A9" w14:textId="304B2A05" w:rsidR="00BB1222" w:rsidRPr="00BB1222" w:rsidRDefault="00BB1222" w:rsidP="00F67291">
      <w:pPr>
        <w:jc w:val="center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  <w:r w:rsidRPr="00BB1222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开放课题</w:t>
      </w:r>
      <w:bookmarkEnd w:id="0"/>
      <w:r w:rsidRPr="00BB1222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申请书</w:t>
      </w:r>
    </w:p>
    <w:p w14:paraId="13290551" w14:textId="44BB7788" w:rsidR="001D1F13" w:rsidRDefault="001D1F13" w:rsidP="001D1F13">
      <w:pPr>
        <w:spacing w:before="240" w:after="120"/>
        <w:ind w:left="1622" w:hanging="1622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（</w:t>
      </w:r>
      <w:r w:rsidR="00CC6B99" w:rsidRPr="00CC6B99">
        <w:rPr>
          <w:rFonts w:ascii="Times New Roman" w:hAnsi="Times New Roman" w:cs="Times New Roman"/>
          <w:b/>
          <w:bCs/>
          <w:sz w:val="28"/>
        </w:rPr>
        <w:t>202</w:t>
      </w:r>
      <w:r w:rsidR="00AC0436">
        <w:rPr>
          <w:rFonts w:ascii="Times New Roman" w:hAnsi="Times New Roman" w:cs="Times New Roman" w:hint="eastAsia"/>
          <w:b/>
          <w:bCs/>
          <w:sz w:val="28"/>
        </w:rPr>
        <w:t>5</w:t>
      </w:r>
      <w:r w:rsidRPr="00CC6B99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年度）</w:t>
      </w:r>
    </w:p>
    <w:p w14:paraId="4E1EEF20" w14:textId="27BDA4AE" w:rsidR="00F4697F" w:rsidRDefault="00F4697F" w:rsidP="00F4697F">
      <w:pPr>
        <w:rPr>
          <w:rFonts w:ascii="Times New Roman" w:hAnsi="Times New Roman" w:cs="Times New Roman"/>
        </w:rPr>
      </w:pPr>
    </w:p>
    <w:p w14:paraId="31638027" w14:textId="77777777" w:rsidR="001D1F13" w:rsidRPr="007A2C67" w:rsidRDefault="001D1F13" w:rsidP="00F4697F">
      <w:pPr>
        <w:rPr>
          <w:rFonts w:ascii="Times New Roman" w:hAnsi="Times New Roman" w:cs="Times New Roman"/>
        </w:rPr>
      </w:pPr>
    </w:p>
    <w:p w14:paraId="13C87B2A" w14:textId="23233160" w:rsidR="00F4697F" w:rsidRDefault="00F4697F" w:rsidP="00F4697F">
      <w:pPr>
        <w:rPr>
          <w:rFonts w:ascii="Times New Roman" w:hAnsi="Times New Roman" w:cs="Times New Roman"/>
        </w:rPr>
      </w:pPr>
    </w:p>
    <w:p w14:paraId="1829E680" w14:textId="77777777" w:rsidR="004E4539" w:rsidRPr="007A2C67" w:rsidRDefault="004E4539" w:rsidP="00F4697F">
      <w:pPr>
        <w:rPr>
          <w:rFonts w:ascii="Times New Roman" w:hAnsi="Times New Roman" w:cs="Times New Roman"/>
        </w:rPr>
      </w:pPr>
    </w:p>
    <w:p w14:paraId="0D29BA40" w14:textId="77777777" w:rsidR="00F4697F" w:rsidRPr="007A2C67" w:rsidRDefault="00F4697F" w:rsidP="00F4697F">
      <w:pPr>
        <w:rPr>
          <w:rFonts w:ascii="Times New Roman" w:hAnsi="Times New Roman" w:cs="Times New Roman"/>
        </w:rPr>
      </w:pPr>
    </w:p>
    <w:p w14:paraId="14DAE160" w14:textId="4EC8E585" w:rsidR="00F4697F" w:rsidRDefault="0055449E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课题</w:t>
      </w:r>
      <w:r w:rsidR="009F7FA3" w:rsidRPr="009F7FA3">
        <w:rPr>
          <w:rFonts w:ascii="Times New Roman" w:eastAsia="黑体" w:hAnsi="Times New Roman" w:cs="Times New Roman" w:hint="eastAsia"/>
          <w:sz w:val="32"/>
          <w:szCs w:val="32"/>
        </w:rPr>
        <w:t>名称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</w:rPr>
        <w:t>：</w:t>
      </w:r>
      <w:r w:rsidR="00F469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="00CA675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</w:t>
      </w:r>
      <w:r w:rsidR="00F469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F469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</w:p>
    <w:p w14:paraId="0346D99B" w14:textId="468FC237" w:rsidR="00DC5233" w:rsidRPr="00DC5233" w:rsidRDefault="0055449E" w:rsidP="00490BA3">
      <w:pPr>
        <w:spacing w:line="480" w:lineRule="auto"/>
        <w:ind w:firstLineChars="100" w:firstLine="32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课题</w:t>
      </w:r>
      <w:r w:rsidR="00DC5233" w:rsidRPr="00DC5233">
        <w:rPr>
          <w:rFonts w:ascii="Times New Roman" w:eastAsia="黑体" w:hAnsi="Times New Roman" w:cs="Times New Roman" w:hint="eastAsia"/>
          <w:sz w:val="32"/>
          <w:szCs w:val="32"/>
        </w:rPr>
        <w:t>类别：</w:t>
      </w:r>
      <w:r w:rsidR="00DC5233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</w:t>
      </w:r>
      <w:r w:rsidR="00DC5233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DC5233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</w:p>
    <w:p w14:paraId="2C04D53A" w14:textId="31CAAE75" w:rsidR="00F4697F" w:rsidRPr="007A2C67" w:rsidRDefault="00640159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研究期限</w:t>
      </w:r>
      <w:r w:rsidR="00F4697F" w:rsidRPr="007A2C67">
        <w:rPr>
          <w:rFonts w:ascii="Times New Roman" w:eastAsia="黑体" w:hAnsi="Times New Roman" w:cs="Times New Roman"/>
          <w:sz w:val="32"/>
          <w:szCs w:val="32"/>
        </w:rPr>
        <w:t>：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DC3A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794962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202</w:t>
      </w:r>
      <w:r w:rsidR="00AC043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5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年</w:t>
      </w:r>
      <w:r w:rsidR="00AC043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9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月</w:t>
      </w:r>
      <w:r w:rsidR="00794962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日</w:t>
      </w:r>
      <w:r w:rsidR="00794962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DC3A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至</w:t>
      </w:r>
      <w:r w:rsidR="00DC3A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794962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202</w:t>
      </w:r>
      <w:r w:rsidR="00AC043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6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年</w:t>
      </w:r>
      <w:r w:rsidR="00AC043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8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月</w:t>
      </w:r>
      <w:r w:rsidR="00794962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3</w:t>
      </w:r>
      <w:r w:rsidR="00AC043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日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</w:p>
    <w:p w14:paraId="5074D222" w14:textId="553FAE14" w:rsidR="00F4697F" w:rsidRPr="007A2C67" w:rsidRDefault="00F4697F" w:rsidP="00490BA3">
      <w:pPr>
        <w:spacing w:line="480" w:lineRule="auto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7A2C6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4E4539">
        <w:rPr>
          <w:rFonts w:ascii="Times New Roman" w:eastAsia="黑体" w:hAnsi="Times New Roman" w:cs="Times New Roman" w:hint="eastAsia"/>
          <w:sz w:val="32"/>
          <w:szCs w:val="32"/>
        </w:rPr>
        <w:t>课题负责人</w:t>
      </w:r>
      <w:r w:rsidRPr="007A2C67"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4E4539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4E453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7A2C6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A2C67">
        <w:rPr>
          <w:rFonts w:ascii="Times New Roman" w:eastAsia="黑体" w:hAnsi="Times New Roman" w:cs="Times New Roman"/>
          <w:sz w:val="32"/>
          <w:szCs w:val="32"/>
        </w:rPr>
        <w:t>联系电话</w:t>
      </w:r>
      <w:r w:rsidRPr="007A2C67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5D1ABC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</w:t>
      </w:r>
    </w:p>
    <w:p w14:paraId="52F6545B" w14:textId="0FC3D175" w:rsidR="00A2410B" w:rsidRPr="00A2410B" w:rsidRDefault="00A2410B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所在单位：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</w:t>
      </w:r>
    </w:p>
    <w:p w14:paraId="2CAE47CE" w14:textId="042D2523" w:rsidR="00F4697F" w:rsidRPr="007A2C67" w:rsidRDefault="00F4697F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A2C67">
        <w:rPr>
          <w:rFonts w:ascii="Times New Roman" w:eastAsia="黑体" w:hAnsi="Times New Roman" w:cs="Times New Roman"/>
          <w:sz w:val="32"/>
          <w:szCs w:val="32"/>
        </w:rPr>
        <w:t>电子邮箱：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5D1ABC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4E453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 w:rsidR="00A2410B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</w:p>
    <w:p w14:paraId="3505816E" w14:textId="77777777" w:rsidR="00F4697F" w:rsidRPr="007A2C67" w:rsidRDefault="00F4697F" w:rsidP="00490BA3">
      <w:pPr>
        <w:spacing w:line="480" w:lineRule="auto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7A2C6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A2C67">
        <w:rPr>
          <w:rFonts w:ascii="Times New Roman" w:eastAsia="黑体" w:hAnsi="Times New Roman" w:cs="Times New Roman"/>
          <w:sz w:val="32"/>
          <w:szCs w:val="32"/>
        </w:rPr>
        <w:t>填报日期：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</w:p>
    <w:p w14:paraId="5F162CDD" w14:textId="77777777" w:rsidR="00F4697F" w:rsidRPr="007A2C67" w:rsidRDefault="00F4697F" w:rsidP="00F4697F">
      <w:pPr>
        <w:rPr>
          <w:rFonts w:ascii="Times New Roman" w:eastAsia="仿宋" w:hAnsi="Times New Roman" w:cs="Times New Roman"/>
          <w:sz w:val="30"/>
          <w:szCs w:val="30"/>
        </w:rPr>
      </w:pPr>
    </w:p>
    <w:p w14:paraId="70C4110B" w14:textId="77777777" w:rsidR="00F4697F" w:rsidRPr="007A2C67" w:rsidRDefault="00F4697F" w:rsidP="00F4697F">
      <w:pPr>
        <w:rPr>
          <w:rFonts w:ascii="Times New Roman" w:eastAsia="仿宋" w:hAnsi="Times New Roman" w:cs="Times New Roman"/>
          <w:sz w:val="30"/>
          <w:szCs w:val="30"/>
        </w:rPr>
      </w:pPr>
    </w:p>
    <w:p w14:paraId="15AED58B" w14:textId="77953155" w:rsidR="0055449E" w:rsidRPr="0055449E" w:rsidRDefault="0055449E" w:rsidP="0055449E">
      <w:pPr>
        <w:spacing w:before="240" w:after="120"/>
        <w:ind w:left="1622" w:hanging="1622"/>
        <w:jc w:val="center"/>
        <w:rPr>
          <w:b/>
          <w:bCs/>
          <w:sz w:val="28"/>
        </w:rPr>
      </w:pPr>
      <w:r w:rsidRPr="0055449E">
        <w:rPr>
          <w:rFonts w:hint="eastAsia"/>
          <w:b/>
          <w:bCs/>
          <w:sz w:val="28"/>
        </w:rPr>
        <w:t>云南省智能系统与计算重点实验室</w:t>
      </w:r>
    </w:p>
    <w:p w14:paraId="14F683CC" w14:textId="72B4E44C" w:rsidR="00F4697F" w:rsidRPr="007A2C67" w:rsidRDefault="0055449E" w:rsidP="0055449E">
      <w:pPr>
        <w:spacing w:before="240" w:after="120"/>
        <w:ind w:left="1622" w:hanging="1622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55449E">
        <w:rPr>
          <w:rFonts w:ascii="Times New Roman" w:hAnsi="Times New Roman" w:cs="Times New Roman"/>
          <w:b/>
          <w:bCs/>
          <w:sz w:val="28"/>
        </w:rPr>
        <w:t>2022</w:t>
      </w:r>
      <w:r w:rsidRPr="0055449E">
        <w:rPr>
          <w:rFonts w:ascii="Times New Roman" w:hAnsi="Times New Roman" w:cs="Times New Roman"/>
          <w:b/>
          <w:bCs/>
          <w:sz w:val="28"/>
        </w:rPr>
        <w:t>年</w:t>
      </w:r>
      <w:r w:rsidR="0079754F">
        <w:rPr>
          <w:rFonts w:ascii="Times New Roman" w:hAnsi="Times New Roman" w:cs="Times New Roman"/>
          <w:b/>
          <w:bCs/>
          <w:sz w:val="28"/>
        </w:rPr>
        <w:t>6</w:t>
      </w:r>
      <w:r w:rsidRPr="0055449E">
        <w:rPr>
          <w:rFonts w:ascii="Times New Roman" w:hAnsi="Times New Roman" w:cs="Times New Roman"/>
          <w:b/>
          <w:bCs/>
          <w:sz w:val="28"/>
        </w:rPr>
        <w:t>月制</w:t>
      </w:r>
      <w:r w:rsidR="00F4697F" w:rsidRPr="007A2C67">
        <w:rPr>
          <w:rFonts w:ascii="Times New Roman" w:eastAsia="黑体" w:hAnsi="Times New Roman" w:cs="Times New Roman"/>
          <w:sz w:val="36"/>
          <w:szCs w:val="36"/>
        </w:rPr>
        <w:t xml:space="preserve">   </w:t>
      </w:r>
    </w:p>
    <w:p w14:paraId="502AEE7E" w14:textId="77777777" w:rsidR="007A2C67" w:rsidRPr="00CC5EFC" w:rsidRDefault="007A2C67">
      <w:pPr>
        <w:widowControl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CC5EFC">
        <w:rPr>
          <w:rFonts w:ascii="Times New Roman" w:eastAsia="仿宋" w:hAnsi="Times New Roman" w:cs="Times New Roman"/>
          <w:sz w:val="30"/>
          <w:szCs w:val="30"/>
        </w:rPr>
        <w:br w:type="page"/>
      </w:r>
    </w:p>
    <w:p w14:paraId="63739831" w14:textId="77777777" w:rsidR="009E1745" w:rsidRPr="009E1745" w:rsidRDefault="009E1745" w:rsidP="009E1745">
      <w:pPr>
        <w:pStyle w:val="a3"/>
        <w:ind w:left="420" w:firstLineChars="0" w:firstLine="0"/>
        <w:jc w:val="center"/>
        <w:rPr>
          <w:rFonts w:ascii="黑体" w:eastAsia="黑体" w:hAnsi="黑体" w:hint="eastAsia"/>
          <w:sz w:val="32"/>
          <w:szCs w:val="32"/>
        </w:rPr>
      </w:pPr>
      <w:r w:rsidRPr="009E1745">
        <w:rPr>
          <w:rFonts w:ascii="黑体" w:eastAsia="黑体" w:hAnsi="黑体" w:hint="eastAsia"/>
          <w:sz w:val="32"/>
          <w:szCs w:val="32"/>
        </w:rPr>
        <w:lastRenderedPageBreak/>
        <w:t>填  写  说  明</w:t>
      </w:r>
    </w:p>
    <w:p w14:paraId="13AB31D5" w14:textId="10FD37D7" w:rsidR="006B0DB0" w:rsidRDefault="006B0DB0" w:rsidP="00576A0C">
      <w:pPr>
        <w:pStyle w:val="a3"/>
        <w:numPr>
          <w:ilvl w:val="0"/>
          <w:numId w:val="2"/>
        </w:numPr>
        <w:autoSpaceDE w:val="0"/>
        <w:autoSpaceDN w:val="0"/>
        <w:spacing w:line="48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576A0C">
        <w:rPr>
          <w:rFonts w:ascii="Times New Roman" w:hAnsi="Times New Roman" w:cs="Times New Roman"/>
          <w:sz w:val="28"/>
          <w:szCs w:val="28"/>
        </w:rPr>
        <w:t>凡申请</w:t>
      </w:r>
      <w:r w:rsidRPr="00576A0C">
        <w:rPr>
          <w:rFonts w:ascii="Times New Roman" w:hAnsi="Times New Roman" w:cs="Times New Roman" w:hint="eastAsia"/>
          <w:sz w:val="28"/>
          <w:szCs w:val="28"/>
        </w:rPr>
        <w:t>重点</w:t>
      </w:r>
      <w:r w:rsidRPr="00576A0C">
        <w:rPr>
          <w:rFonts w:ascii="Times New Roman" w:hAnsi="Times New Roman" w:cs="Times New Roman"/>
          <w:sz w:val="28"/>
          <w:szCs w:val="28"/>
        </w:rPr>
        <w:t>实验室开放课题的人员，请按照</w:t>
      </w:r>
      <w:r w:rsidRPr="00576A0C">
        <w:rPr>
          <w:rFonts w:ascii="Times New Roman" w:hAnsi="Times New Roman" w:cs="Times New Roman" w:hint="eastAsia"/>
          <w:sz w:val="28"/>
          <w:szCs w:val="28"/>
        </w:rPr>
        <w:t>云南省智能系统与计算重点实验室</w:t>
      </w:r>
      <w:r w:rsidRPr="00576A0C">
        <w:rPr>
          <w:rFonts w:ascii="Times New Roman" w:hAnsi="Times New Roman" w:cs="Times New Roman"/>
          <w:sz w:val="28"/>
          <w:szCs w:val="28"/>
        </w:rPr>
        <w:t>发布的</w:t>
      </w:r>
      <w:r w:rsidRPr="00576A0C">
        <w:rPr>
          <w:rFonts w:ascii="Times New Roman" w:hAnsi="Times New Roman" w:cs="Times New Roman"/>
          <w:sz w:val="28"/>
        </w:rPr>
        <w:t>开放</w:t>
      </w:r>
      <w:r w:rsidR="007B6D0A" w:rsidRPr="00576A0C">
        <w:rPr>
          <w:rFonts w:ascii="Times New Roman" w:hAnsi="Times New Roman" w:cs="Times New Roman" w:hint="eastAsia"/>
          <w:sz w:val="28"/>
        </w:rPr>
        <w:t>课题</w:t>
      </w:r>
      <w:r w:rsidR="0079754F">
        <w:rPr>
          <w:rFonts w:ascii="Times New Roman" w:hAnsi="Times New Roman" w:cs="Times New Roman" w:hint="eastAsia"/>
          <w:sz w:val="28"/>
        </w:rPr>
        <w:t>管理办法</w:t>
      </w:r>
      <w:r w:rsidRPr="00576A0C">
        <w:rPr>
          <w:rFonts w:ascii="Times New Roman" w:hAnsi="Times New Roman" w:cs="Times New Roman"/>
          <w:sz w:val="28"/>
        </w:rPr>
        <w:t>和</w:t>
      </w:r>
      <w:r w:rsidRPr="00576A0C">
        <w:rPr>
          <w:rFonts w:ascii="Times New Roman" w:hAnsi="Times New Roman" w:cs="Times New Roman"/>
          <w:sz w:val="28"/>
          <w:szCs w:val="28"/>
        </w:rPr>
        <w:t>年度</w:t>
      </w:r>
      <w:r w:rsidR="00A571C6">
        <w:rPr>
          <w:rFonts w:ascii="Times New Roman" w:hAnsi="Times New Roman" w:cs="Times New Roman" w:hint="eastAsia"/>
          <w:sz w:val="28"/>
          <w:szCs w:val="28"/>
        </w:rPr>
        <w:t>申</w:t>
      </w:r>
      <w:r w:rsidR="0079754F">
        <w:rPr>
          <w:rFonts w:ascii="Times New Roman" w:hAnsi="Times New Roman" w:cs="Times New Roman" w:hint="eastAsia"/>
          <w:sz w:val="28"/>
          <w:szCs w:val="28"/>
        </w:rPr>
        <w:t>请</w:t>
      </w:r>
      <w:r w:rsidRPr="00576A0C">
        <w:rPr>
          <w:rFonts w:ascii="Times New Roman" w:hAnsi="Times New Roman" w:cs="Times New Roman"/>
          <w:sz w:val="28"/>
        </w:rPr>
        <w:t>指南</w:t>
      </w:r>
      <w:r w:rsidRPr="00576A0C">
        <w:rPr>
          <w:rFonts w:ascii="Times New Roman" w:hAnsi="Times New Roman" w:cs="Times New Roman"/>
          <w:sz w:val="28"/>
          <w:szCs w:val="28"/>
        </w:rPr>
        <w:t>填写申请</w:t>
      </w:r>
      <w:r w:rsidR="006E2514" w:rsidRPr="00576A0C">
        <w:rPr>
          <w:rFonts w:ascii="Times New Roman" w:hAnsi="Times New Roman" w:cs="Times New Roman" w:hint="eastAsia"/>
          <w:sz w:val="28"/>
          <w:szCs w:val="28"/>
        </w:rPr>
        <w:t>书</w:t>
      </w:r>
      <w:r w:rsidRPr="00576A0C">
        <w:rPr>
          <w:rFonts w:ascii="Times New Roman" w:hAnsi="Times New Roman" w:cs="Times New Roman"/>
          <w:sz w:val="28"/>
          <w:szCs w:val="28"/>
        </w:rPr>
        <w:t>。</w:t>
      </w:r>
    </w:p>
    <w:p w14:paraId="1805F034" w14:textId="136CFB8B" w:rsidR="00576A0C" w:rsidRDefault="00576A0C" w:rsidP="006B0DB0">
      <w:pPr>
        <w:pStyle w:val="a3"/>
        <w:numPr>
          <w:ilvl w:val="0"/>
          <w:numId w:val="2"/>
        </w:numPr>
        <w:autoSpaceDE w:val="0"/>
        <w:autoSpaceDN w:val="0"/>
        <w:spacing w:line="48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207CE8">
        <w:rPr>
          <w:rFonts w:ascii="Times New Roman" w:hAnsi="Times New Roman" w:cs="Times New Roman" w:hint="eastAsia"/>
          <w:sz w:val="28"/>
          <w:szCs w:val="28"/>
        </w:rPr>
        <w:t>请用计算机填写</w:t>
      </w:r>
      <w:r w:rsidR="00E65629">
        <w:rPr>
          <w:rFonts w:ascii="Times New Roman" w:hAnsi="Times New Roman" w:cs="Times New Roman" w:hint="eastAsia"/>
          <w:sz w:val="28"/>
          <w:szCs w:val="28"/>
        </w:rPr>
        <w:t>项目</w:t>
      </w:r>
      <w:r w:rsidR="001F699F">
        <w:rPr>
          <w:rFonts w:ascii="Times New Roman" w:hAnsi="Times New Roman" w:cs="Times New Roman" w:hint="eastAsia"/>
          <w:sz w:val="28"/>
          <w:szCs w:val="28"/>
        </w:rPr>
        <w:t>申请书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 w:rsidRPr="00207CE8">
        <w:rPr>
          <w:rFonts w:ascii="Times New Roman" w:hAnsi="Times New Roman" w:cs="Times New Roman" w:hint="eastAsia"/>
          <w:sz w:val="28"/>
          <w:szCs w:val="28"/>
        </w:rPr>
        <w:t>除签字外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Pr="00207CE8">
        <w:rPr>
          <w:rFonts w:ascii="Times New Roman" w:hAnsi="Times New Roman" w:cs="Times New Roman" w:hint="eastAsia"/>
          <w:sz w:val="28"/>
          <w:szCs w:val="28"/>
        </w:rPr>
        <w:t>，所有表格均可加行加页，但要保证排版清晰。</w:t>
      </w:r>
    </w:p>
    <w:p w14:paraId="459248B6" w14:textId="40068FE1" w:rsidR="00576A0C" w:rsidRDefault="0079754F" w:rsidP="00BD412D">
      <w:pPr>
        <w:pStyle w:val="a3"/>
        <w:numPr>
          <w:ilvl w:val="0"/>
          <w:numId w:val="2"/>
        </w:numPr>
        <w:autoSpaceDE w:val="0"/>
        <w:autoSpaceDN w:val="0"/>
        <w:spacing w:line="48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申请人不用填写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封面上方</w:t>
      </w:r>
      <w:r>
        <w:rPr>
          <w:rFonts w:ascii="Times New Roman" w:hAnsi="Times New Roman" w:cs="Times New Roman" w:hint="eastAsia"/>
          <w:sz w:val="28"/>
          <w:szCs w:val="28"/>
        </w:rPr>
        <w:t>课题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编号；</w:t>
      </w:r>
      <w:r>
        <w:rPr>
          <w:rFonts w:ascii="Times New Roman" w:hAnsi="Times New Roman" w:cs="Times New Roman" w:hint="eastAsia"/>
          <w:sz w:val="28"/>
          <w:szCs w:val="28"/>
        </w:rPr>
        <w:t>课题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类别请在“</w:t>
      </w:r>
      <w:r w:rsidR="00D42DEF" w:rsidRPr="00D42DEF">
        <w:rPr>
          <w:rFonts w:ascii="Times New Roman" w:hAnsi="Times New Roman" w:cs="Times New Roman" w:hint="eastAsia"/>
          <w:sz w:val="28"/>
          <w:szCs w:val="28"/>
        </w:rPr>
        <w:t>重点课题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”</w:t>
      </w:r>
      <w:r w:rsidR="00D42DEF">
        <w:rPr>
          <w:rFonts w:ascii="Times New Roman" w:hAnsi="Times New Roman" w:cs="Times New Roman" w:hint="eastAsia"/>
          <w:sz w:val="28"/>
          <w:szCs w:val="28"/>
        </w:rPr>
        <w:t>、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“</w:t>
      </w:r>
      <w:r w:rsidR="00D42DEF" w:rsidRPr="00D42DEF">
        <w:rPr>
          <w:rFonts w:ascii="Times New Roman" w:hAnsi="Times New Roman" w:cs="Times New Roman" w:hint="eastAsia"/>
          <w:sz w:val="28"/>
          <w:szCs w:val="28"/>
        </w:rPr>
        <w:t>一般课题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”</w:t>
      </w:r>
      <w:r w:rsidR="00D42DEF">
        <w:rPr>
          <w:rFonts w:ascii="Times New Roman" w:hAnsi="Times New Roman" w:cs="Times New Roman" w:hint="eastAsia"/>
          <w:sz w:val="28"/>
          <w:szCs w:val="28"/>
        </w:rPr>
        <w:t>和“</w:t>
      </w:r>
      <w:r w:rsidR="00BD412D" w:rsidRPr="00BD412D">
        <w:rPr>
          <w:rFonts w:ascii="Times New Roman" w:hAnsi="Times New Roman" w:cs="Times New Roman" w:hint="eastAsia"/>
          <w:sz w:val="28"/>
          <w:szCs w:val="28"/>
        </w:rPr>
        <w:t>定向课题</w:t>
      </w:r>
      <w:r w:rsidR="00D42DEF">
        <w:rPr>
          <w:rFonts w:ascii="Times New Roman" w:hAnsi="Times New Roman" w:cs="Times New Roman" w:hint="eastAsia"/>
          <w:sz w:val="28"/>
          <w:szCs w:val="28"/>
        </w:rPr>
        <w:t>”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中选择填写；</w:t>
      </w:r>
      <w:r>
        <w:rPr>
          <w:rFonts w:ascii="Times New Roman" w:hAnsi="Times New Roman" w:cs="Times New Roman" w:hint="eastAsia"/>
          <w:sz w:val="28"/>
          <w:szCs w:val="28"/>
        </w:rPr>
        <w:t>课题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名称限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30</w:t>
      </w:r>
      <w:r>
        <w:rPr>
          <w:rFonts w:ascii="Times New Roman" w:hAnsi="Times New Roman" w:cs="Times New Roman" w:hint="eastAsia"/>
          <w:sz w:val="28"/>
          <w:szCs w:val="28"/>
        </w:rPr>
        <w:t>字以内，一般不加副标题；申报“重点课题”需根据指南填写研究方向。</w:t>
      </w:r>
    </w:p>
    <w:p w14:paraId="207053F9" w14:textId="56CA7AB0" w:rsidR="00D42DEF" w:rsidRPr="00D42DEF" w:rsidRDefault="00A53C8B" w:rsidP="00A53C8B">
      <w:pPr>
        <w:pStyle w:val="a3"/>
        <w:numPr>
          <w:ilvl w:val="0"/>
          <w:numId w:val="2"/>
        </w:numPr>
        <w:autoSpaceDE w:val="0"/>
        <w:autoSpaceDN w:val="0"/>
        <w:spacing w:line="48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开放</w:t>
      </w:r>
      <w:r w:rsidR="00D42DEF" w:rsidRPr="00D42DEF">
        <w:rPr>
          <w:rFonts w:ascii="Times New Roman" w:hAnsi="Times New Roman" w:cs="Times New Roman" w:hint="eastAsia"/>
          <w:sz w:val="28"/>
          <w:szCs w:val="28"/>
        </w:rPr>
        <w:t>课题的研究期限为</w:t>
      </w:r>
      <w:r w:rsidR="00D42DEF" w:rsidRPr="00D42DEF">
        <w:rPr>
          <w:rFonts w:ascii="Times New Roman" w:hAnsi="Times New Roman" w:cs="Times New Roman" w:hint="eastAsia"/>
          <w:sz w:val="28"/>
          <w:szCs w:val="28"/>
        </w:rPr>
        <w:t>1</w:t>
      </w:r>
      <w:r w:rsidR="00D42DEF" w:rsidRPr="00D42DEF">
        <w:rPr>
          <w:rFonts w:ascii="Times New Roman" w:hAnsi="Times New Roman" w:cs="Times New Roman" w:hint="eastAsia"/>
          <w:sz w:val="28"/>
          <w:szCs w:val="28"/>
        </w:rPr>
        <w:t>年，研究工作开始时间从资助经费下拨之日起算。</w:t>
      </w:r>
    </w:p>
    <w:p w14:paraId="3F543A08" w14:textId="1D432C89" w:rsidR="00FB0ADD" w:rsidRDefault="00FB0ADD" w:rsidP="002F46A6">
      <w:pPr>
        <w:pStyle w:val="a3"/>
        <w:numPr>
          <w:ilvl w:val="0"/>
          <w:numId w:val="2"/>
        </w:numPr>
        <w:autoSpaceDE w:val="0"/>
        <w:autoSpaceDN w:val="0"/>
        <w:spacing w:line="48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项目</w:t>
      </w:r>
      <w:r w:rsidR="001F699F" w:rsidRPr="001F699F">
        <w:rPr>
          <w:rFonts w:ascii="Times New Roman" w:hAnsi="Times New Roman" w:cs="Times New Roman" w:hint="eastAsia"/>
          <w:sz w:val="28"/>
          <w:szCs w:val="28"/>
        </w:rPr>
        <w:t>申请书采用</w:t>
      </w:r>
      <w:r w:rsidR="001F699F" w:rsidRPr="001F699F">
        <w:rPr>
          <w:rFonts w:ascii="Times New Roman" w:hAnsi="Times New Roman" w:cs="Times New Roman" w:hint="eastAsia"/>
          <w:sz w:val="28"/>
          <w:szCs w:val="28"/>
        </w:rPr>
        <w:t>A4</w:t>
      </w:r>
      <w:r w:rsidR="002F46A6" w:rsidRPr="002F46A6">
        <w:rPr>
          <w:rFonts w:ascii="Times New Roman" w:hAnsi="Times New Roman" w:cs="Times New Roman" w:hint="eastAsia"/>
          <w:sz w:val="28"/>
          <w:szCs w:val="28"/>
        </w:rPr>
        <w:t>纸双面印制</w:t>
      </w:r>
      <w:r w:rsidR="001F699F" w:rsidRPr="001F699F">
        <w:rPr>
          <w:rFonts w:ascii="Times New Roman" w:hAnsi="Times New Roman" w:cs="Times New Roman" w:hint="eastAsia"/>
          <w:sz w:val="28"/>
          <w:szCs w:val="28"/>
        </w:rPr>
        <w:t>，于左侧装订成册。各项空格不够时，请自行加页。</w:t>
      </w:r>
    </w:p>
    <w:p w14:paraId="1087E2E9" w14:textId="4B57CFB8" w:rsidR="00D42DEF" w:rsidRDefault="00FB0ADD" w:rsidP="002F46A6">
      <w:pPr>
        <w:pStyle w:val="a3"/>
        <w:numPr>
          <w:ilvl w:val="0"/>
          <w:numId w:val="2"/>
        </w:numPr>
        <w:autoSpaceDE w:val="0"/>
        <w:autoSpaceDN w:val="0"/>
        <w:spacing w:line="48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项目申请书</w:t>
      </w:r>
      <w:r w:rsidR="001F699F" w:rsidRPr="001F699F">
        <w:rPr>
          <w:rFonts w:ascii="Times New Roman" w:hAnsi="Times New Roman" w:cs="Times New Roman" w:hint="eastAsia"/>
          <w:sz w:val="28"/>
          <w:szCs w:val="28"/>
        </w:rPr>
        <w:t>一式</w:t>
      </w:r>
      <w:r w:rsidR="002F46A6">
        <w:rPr>
          <w:rFonts w:ascii="Times New Roman" w:hAnsi="Times New Roman" w:cs="Times New Roman"/>
          <w:sz w:val="28"/>
          <w:szCs w:val="28"/>
        </w:rPr>
        <w:t>2</w:t>
      </w:r>
      <w:r w:rsidR="001F699F" w:rsidRPr="001F699F">
        <w:rPr>
          <w:rFonts w:ascii="Times New Roman" w:hAnsi="Times New Roman" w:cs="Times New Roman" w:hint="eastAsia"/>
          <w:sz w:val="28"/>
          <w:szCs w:val="28"/>
        </w:rPr>
        <w:t>份，由所在单位签署意见并加盖单位公章后，</w:t>
      </w:r>
      <w:proofErr w:type="gramStart"/>
      <w:r w:rsidR="002F46A6">
        <w:rPr>
          <w:rFonts w:ascii="Times New Roman" w:hAnsi="Times New Roman" w:cs="Times New Roman" w:hint="eastAsia"/>
          <w:sz w:val="28"/>
          <w:szCs w:val="28"/>
        </w:rPr>
        <w:t>交</w:t>
      </w:r>
      <w:r w:rsidR="00BE7EE6" w:rsidRPr="00576A0C">
        <w:rPr>
          <w:rFonts w:ascii="Times New Roman" w:hAnsi="Times New Roman" w:cs="Times New Roman" w:hint="eastAsia"/>
          <w:sz w:val="28"/>
          <w:szCs w:val="28"/>
        </w:rPr>
        <w:t>重点</w:t>
      </w:r>
      <w:proofErr w:type="gramEnd"/>
      <w:r w:rsidR="00BE7EE6" w:rsidRPr="00576A0C">
        <w:rPr>
          <w:rFonts w:ascii="Times New Roman" w:hAnsi="Times New Roman" w:cs="Times New Roman" w:hint="eastAsia"/>
          <w:sz w:val="28"/>
          <w:szCs w:val="28"/>
        </w:rPr>
        <w:t>实验室</w:t>
      </w:r>
      <w:r w:rsidR="009A576E">
        <w:rPr>
          <w:rFonts w:ascii="Times New Roman" w:hAnsi="Times New Roman" w:cs="Times New Roman" w:hint="eastAsia"/>
          <w:sz w:val="28"/>
          <w:szCs w:val="28"/>
        </w:rPr>
        <w:t>综合管理办公室</w:t>
      </w:r>
      <w:r w:rsidR="001F699F" w:rsidRPr="001F699F">
        <w:rPr>
          <w:rFonts w:ascii="Times New Roman" w:hAnsi="Times New Roman" w:cs="Times New Roman" w:hint="eastAsia"/>
          <w:sz w:val="28"/>
          <w:szCs w:val="28"/>
        </w:rPr>
        <w:t>。</w:t>
      </w:r>
    </w:p>
    <w:p w14:paraId="2F8E0144" w14:textId="0CF50639" w:rsidR="006E2514" w:rsidRDefault="006E2514" w:rsidP="006B0DB0">
      <w:pPr>
        <w:autoSpaceDE w:val="0"/>
        <w:autoSpaceDN w:val="0"/>
        <w:spacing w:line="480" w:lineRule="exact"/>
        <w:rPr>
          <w:rFonts w:ascii="Times New Roman" w:hAnsi="Times New Roman" w:cs="Times New Roman"/>
          <w:sz w:val="28"/>
          <w:szCs w:val="28"/>
        </w:rPr>
      </w:pPr>
    </w:p>
    <w:p w14:paraId="4097C9E8" w14:textId="2C6385D2" w:rsidR="00F77DF7" w:rsidRPr="006B0DB0" w:rsidRDefault="00F77DF7" w:rsidP="006B0DB0">
      <w:pPr>
        <w:autoSpaceDE w:val="0"/>
        <w:autoSpaceDN w:val="0"/>
        <w:spacing w:line="480" w:lineRule="exact"/>
        <w:rPr>
          <w:rFonts w:ascii="Times New Roman" w:hAnsi="Times New Roman" w:cs="Times New Roman"/>
          <w:sz w:val="28"/>
          <w:szCs w:val="28"/>
        </w:rPr>
      </w:pPr>
    </w:p>
    <w:p w14:paraId="72645DA9" w14:textId="29A3846F" w:rsidR="006B0DB0" w:rsidRPr="006B0DB0" w:rsidRDefault="006B0DB0" w:rsidP="006B0DB0">
      <w:pPr>
        <w:rPr>
          <w:rFonts w:asciiTheme="minorEastAsia" w:hAnsiTheme="minorEastAsia" w:hint="eastAsia"/>
          <w:b/>
          <w:bCs/>
          <w:sz w:val="28"/>
        </w:rPr>
      </w:pPr>
    </w:p>
    <w:p w14:paraId="6879D924" w14:textId="77777777" w:rsidR="00BE1DDD" w:rsidRDefault="00BE1DDD">
      <w:pPr>
        <w:widowControl/>
        <w:jc w:val="left"/>
        <w:rPr>
          <w:rFonts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br w:type="page"/>
      </w:r>
    </w:p>
    <w:p w14:paraId="4EB59E5A" w14:textId="097BABC8" w:rsidR="00DC5233" w:rsidRDefault="00DC5233" w:rsidP="00DC5233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28"/>
        </w:rPr>
        <w:lastRenderedPageBreak/>
        <w:t>一、</w:t>
      </w:r>
      <w:r>
        <w:rPr>
          <w:rFonts w:eastAsia="黑体" w:hint="eastAsia"/>
          <w:b/>
          <w:bCs/>
          <w:sz w:val="30"/>
        </w:rPr>
        <w:t>基本信息</w:t>
      </w:r>
    </w:p>
    <w:tbl>
      <w:tblPr>
        <w:tblW w:w="6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218"/>
        <w:gridCol w:w="60"/>
        <w:gridCol w:w="1134"/>
        <w:gridCol w:w="561"/>
        <w:gridCol w:w="575"/>
        <w:gridCol w:w="730"/>
        <w:gridCol w:w="387"/>
        <w:gridCol w:w="1007"/>
        <w:gridCol w:w="143"/>
        <w:gridCol w:w="567"/>
        <w:gridCol w:w="1136"/>
        <w:gridCol w:w="848"/>
        <w:gridCol w:w="1278"/>
      </w:tblGrid>
      <w:tr w:rsidR="00DC5233" w:rsidRPr="00CC5EFC" w14:paraId="5D89D7E2" w14:textId="77777777" w:rsidTr="003E2224">
        <w:trPr>
          <w:cantSplit/>
          <w:trHeight w:val="496"/>
          <w:jc w:val="center"/>
        </w:trPr>
        <w:tc>
          <w:tcPr>
            <w:tcW w:w="1504" w:type="pct"/>
            <w:gridSpan w:val="4"/>
            <w:vAlign w:val="center"/>
          </w:tcPr>
          <w:p w14:paraId="6FFBD059" w14:textId="74EDDA8B" w:rsidR="00DC5233" w:rsidRPr="005826A3" w:rsidRDefault="0055449E" w:rsidP="00AC395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课题</w:t>
            </w:r>
            <w:r w:rsidR="00DC5233" w:rsidRPr="005826A3">
              <w:rPr>
                <w:rFonts w:ascii="Times New Roman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3496" w:type="pct"/>
            <w:gridSpan w:val="10"/>
            <w:vAlign w:val="center"/>
          </w:tcPr>
          <w:p w14:paraId="2A74CA83" w14:textId="746ED6CB" w:rsidR="00DC5233" w:rsidRPr="00CC5EFC" w:rsidRDefault="00DC5233" w:rsidP="00AC395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CB0" w:rsidRPr="00CC5EFC" w14:paraId="403B1632" w14:textId="77777777" w:rsidTr="003E2224">
        <w:trPr>
          <w:cantSplit/>
          <w:trHeight w:val="418"/>
          <w:jc w:val="center"/>
        </w:trPr>
        <w:tc>
          <w:tcPr>
            <w:tcW w:w="1504" w:type="pct"/>
            <w:gridSpan w:val="4"/>
            <w:vAlign w:val="center"/>
          </w:tcPr>
          <w:p w14:paraId="0A450256" w14:textId="0900D506" w:rsidR="00801CB0" w:rsidRPr="005826A3" w:rsidRDefault="0055449E" w:rsidP="00F006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课题</w:t>
            </w:r>
            <w:r w:rsidR="00801CB0" w:rsidRPr="005826A3">
              <w:rPr>
                <w:rFonts w:ascii="Times New Roman" w:hAnsi="Times New Roman" w:cs="Times New Roman" w:hint="eastAsia"/>
                <w:sz w:val="24"/>
                <w:szCs w:val="24"/>
              </w:rPr>
              <w:t>类别</w:t>
            </w:r>
          </w:p>
        </w:tc>
        <w:tc>
          <w:tcPr>
            <w:tcW w:w="3496" w:type="pct"/>
            <w:gridSpan w:val="10"/>
            <w:vAlign w:val="center"/>
          </w:tcPr>
          <w:p w14:paraId="14774FBF" w14:textId="5CE1818A" w:rsidR="00801CB0" w:rsidRPr="00CC5EFC" w:rsidRDefault="00801CB0" w:rsidP="00F006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735E8" w:rsidRPr="00CC5EFC" w14:paraId="58DC6953" w14:textId="77777777" w:rsidTr="003E2224">
        <w:trPr>
          <w:cantSplit/>
          <w:trHeight w:val="418"/>
          <w:jc w:val="center"/>
        </w:trPr>
        <w:tc>
          <w:tcPr>
            <w:tcW w:w="1504" w:type="pct"/>
            <w:gridSpan w:val="4"/>
            <w:vAlign w:val="center"/>
          </w:tcPr>
          <w:p w14:paraId="4EE538B4" w14:textId="1A108E98" w:rsidR="007735E8" w:rsidRDefault="007735E8" w:rsidP="00F006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研究方向（重点课题填写）</w:t>
            </w:r>
          </w:p>
        </w:tc>
        <w:tc>
          <w:tcPr>
            <w:tcW w:w="3496" w:type="pct"/>
            <w:gridSpan w:val="10"/>
            <w:vAlign w:val="center"/>
          </w:tcPr>
          <w:p w14:paraId="4ABD3D10" w14:textId="77777777" w:rsidR="007735E8" w:rsidRDefault="007735E8" w:rsidP="00F006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CB0" w:rsidRPr="00CC5EFC" w14:paraId="48BE573A" w14:textId="77777777" w:rsidTr="003E2224">
        <w:trPr>
          <w:cantSplit/>
          <w:trHeight w:val="418"/>
          <w:jc w:val="center"/>
        </w:trPr>
        <w:tc>
          <w:tcPr>
            <w:tcW w:w="1504" w:type="pct"/>
            <w:gridSpan w:val="4"/>
            <w:vAlign w:val="center"/>
          </w:tcPr>
          <w:p w14:paraId="156BFB18" w14:textId="6C379C94" w:rsidR="00801CB0" w:rsidRPr="005826A3" w:rsidRDefault="00801CB0" w:rsidP="00F006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申请经费</w:t>
            </w:r>
          </w:p>
        </w:tc>
        <w:tc>
          <w:tcPr>
            <w:tcW w:w="1089" w:type="pct"/>
            <w:gridSpan w:val="4"/>
            <w:vAlign w:val="center"/>
          </w:tcPr>
          <w:p w14:paraId="6A8C7C8A" w14:textId="77777777" w:rsidR="00801CB0" w:rsidRPr="00CC5EFC" w:rsidRDefault="00801CB0" w:rsidP="00F006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pct"/>
            <w:gridSpan w:val="4"/>
            <w:vAlign w:val="center"/>
          </w:tcPr>
          <w:p w14:paraId="2A92BC82" w14:textId="5394DF1F" w:rsidR="00801CB0" w:rsidRDefault="00801CB0" w:rsidP="00F006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1028" w:type="pct"/>
            <w:gridSpan w:val="2"/>
            <w:vAlign w:val="center"/>
          </w:tcPr>
          <w:p w14:paraId="5A56A32A" w14:textId="77777777" w:rsidR="00801CB0" w:rsidRDefault="00801CB0" w:rsidP="00F006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5F" w:rsidRPr="00CC5EFC" w14:paraId="39512AF3" w14:textId="77777777" w:rsidTr="003E2224">
        <w:trPr>
          <w:cantSplit/>
          <w:trHeight w:val="565"/>
          <w:jc w:val="center"/>
        </w:trPr>
        <w:tc>
          <w:tcPr>
            <w:tcW w:w="338" w:type="pct"/>
            <w:vMerge w:val="restart"/>
            <w:textDirection w:val="tbRlV"/>
            <w:vAlign w:val="center"/>
          </w:tcPr>
          <w:p w14:paraId="35CF64C4" w14:textId="2B12FBA2" w:rsidR="00AC395F" w:rsidRPr="00CC5EFC" w:rsidRDefault="00AC395F" w:rsidP="00106A9C">
            <w:pPr>
              <w:ind w:left="170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申</w:t>
            </w:r>
            <w:r w:rsidR="002C10B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请</w:t>
            </w:r>
            <w:r w:rsidR="002C10B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</w:t>
            </w:r>
          </w:p>
        </w:tc>
        <w:tc>
          <w:tcPr>
            <w:tcW w:w="618" w:type="pct"/>
            <w:gridSpan w:val="2"/>
            <w:vAlign w:val="center"/>
          </w:tcPr>
          <w:p w14:paraId="70597C8E" w14:textId="77777777" w:rsidR="00AC395F" w:rsidRPr="00CC5EFC" w:rsidRDefault="00AC395F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C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819" w:type="pct"/>
            <w:gridSpan w:val="2"/>
            <w:vAlign w:val="center"/>
          </w:tcPr>
          <w:p w14:paraId="3F27F5EF" w14:textId="77777777" w:rsidR="00AC395F" w:rsidRPr="00CC5EFC" w:rsidRDefault="00AC395F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vAlign w:val="center"/>
          </w:tcPr>
          <w:p w14:paraId="7B12B5DA" w14:textId="66FFDD62" w:rsidR="00AC395F" w:rsidRPr="00CC5EFC" w:rsidRDefault="003E2224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C"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743" w:type="pct"/>
            <w:gridSpan w:val="3"/>
            <w:vAlign w:val="center"/>
          </w:tcPr>
          <w:p w14:paraId="6C9F67F2" w14:textId="72443EBE" w:rsidR="00AC395F" w:rsidRPr="00CC5EFC" w:rsidRDefault="00AC395F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gridSpan w:val="2"/>
            <w:vAlign w:val="center"/>
          </w:tcPr>
          <w:p w14:paraId="3A63A048" w14:textId="00DCE028" w:rsidR="00AC395F" w:rsidRPr="00CC5EFC" w:rsidRDefault="003E2224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1028" w:type="pct"/>
            <w:gridSpan w:val="2"/>
            <w:vAlign w:val="center"/>
          </w:tcPr>
          <w:p w14:paraId="1B08BD41" w14:textId="52336F76" w:rsidR="00AC395F" w:rsidRPr="00CC5EFC" w:rsidRDefault="00AC395F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C395F" w:rsidRPr="00CC5EFC" w14:paraId="3D811337" w14:textId="77777777" w:rsidTr="003E2224">
        <w:trPr>
          <w:cantSplit/>
          <w:trHeight w:val="550"/>
          <w:jc w:val="center"/>
        </w:trPr>
        <w:tc>
          <w:tcPr>
            <w:tcW w:w="338" w:type="pct"/>
            <w:vMerge/>
          </w:tcPr>
          <w:p w14:paraId="79E978ED" w14:textId="77777777" w:rsidR="00AC395F" w:rsidRPr="00CC5EFC" w:rsidRDefault="00AC395F" w:rsidP="00C9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vAlign w:val="center"/>
          </w:tcPr>
          <w:p w14:paraId="0CD11556" w14:textId="22C310DB" w:rsidR="00AC395F" w:rsidRPr="00CC5EFC" w:rsidRDefault="003E2224" w:rsidP="00F00643">
            <w:pPr>
              <w:ind w:leftChars="23"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C">
              <w:rPr>
                <w:rFonts w:ascii="Times New Roman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819" w:type="pct"/>
            <w:gridSpan w:val="2"/>
            <w:vAlign w:val="center"/>
          </w:tcPr>
          <w:p w14:paraId="3A4A644B" w14:textId="63DCA56C" w:rsidR="00AC395F" w:rsidRPr="00CC5EFC" w:rsidRDefault="00AC395F" w:rsidP="00F00643">
            <w:pPr>
              <w:ind w:leftChars="-56" w:left="-11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vAlign w:val="center"/>
          </w:tcPr>
          <w:p w14:paraId="52F6573A" w14:textId="1E75B847" w:rsidR="00AC395F" w:rsidRPr="00CC5EFC" w:rsidRDefault="003E2224" w:rsidP="00F00643">
            <w:pPr>
              <w:ind w:leftChars="-56" w:left="-11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C"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743" w:type="pct"/>
            <w:gridSpan w:val="3"/>
            <w:vAlign w:val="center"/>
          </w:tcPr>
          <w:p w14:paraId="0DA9A208" w14:textId="64D0D363" w:rsidR="00AC395F" w:rsidRPr="00CC5EFC" w:rsidRDefault="00AC395F" w:rsidP="00F00643">
            <w:pPr>
              <w:ind w:leftChars="-56" w:left="-11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gridSpan w:val="2"/>
            <w:vAlign w:val="center"/>
          </w:tcPr>
          <w:p w14:paraId="3FB9C7A6" w14:textId="77777777" w:rsidR="00AC395F" w:rsidRPr="00CC5EFC" w:rsidRDefault="00AC395F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C"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028" w:type="pct"/>
            <w:gridSpan w:val="2"/>
            <w:vAlign w:val="center"/>
          </w:tcPr>
          <w:p w14:paraId="552D14BA" w14:textId="77777777" w:rsidR="00AC395F" w:rsidRPr="00CC5EFC" w:rsidRDefault="00AC395F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CC0" w:rsidRPr="00CC5EFC" w14:paraId="5393677F" w14:textId="77777777" w:rsidTr="003E2224">
        <w:trPr>
          <w:cantSplit/>
          <w:trHeight w:val="564"/>
          <w:jc w:val="center"/>
        </w:trPr>
        <w:tc>
          <w:tcPr>
            <w:tcW w:w="338" w:type="pct"/>
            <w:vMerge/>
            <w:vAlign w:val="center"/>
          </w:tcPr>
          <w:p w14:paraId="7D519964" w14:textId="77777777" w:rsidR="00FD7CC0" w:rsidRPr="00CC5EFC" w:rsidRDefault="00FD7CC0" w:rsidP="00C9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gridSpan w:val="3"/>
            <w:vAlign w:val="center"/>
          </w:tcPr>
          <w:p w14:paraId="3E767C7A" w14:textId="75E87B8E" w:rsidR="00FD7CC0" w:rsidRPr="00CC5EFC" w:rsidRDefault="00FD7CC0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3496" w:type="pct"/>
            <w:gridSpan w:val="10"/>
            <w:vAlign w:val="center"/>
          </w:tcPr>
          <w:p w14:paraId="1BCAF12F" w14:textId="2AC90856" w:rsidR="00FD7CC0" w:rsidRPr="00CC5EFC" w:rsidRDefault="00FD7CC0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6B1" w:rsidRPr="00CC5EFC" w14:paraId="226CEA10" w14:textId="77777777" w:rsidTr="003E2224">
        <w:trPr>
          <w:cantSplit/>
          <w:trHeight w:val="1263"/>
          <w:jc w:val="center"/>
        </w:trPr>
        <w:tc>
          <w:tcPr>
            <w:tcW w:w="338" w:type="pct"/>
            <w:vMerge w:val="restart"/>
            <w:textDirection w:val="tbRlV"/>
            <w:vAlign w:val="center"/>
          </w:tcPr>
          <w:p w14:paraId="56C6D88B" w14:textId="0E6ED0D8" w:rsidR="007006B1" w:rsidRPr="00106A9C" w:rsidRDefault="00616BF1" w:rsidP="00916E5D">
            <w:pPr>
              <w:ind w:leftChars="-54"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项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目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组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主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要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成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员（不</w:t>
            </w:r>
            <w:r w:rsid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含</w:t>
            </w:r>
            <w:r w:rsid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申</w:t>
            </w:r>
            <w:r w:rsid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请</w:t>
            </w:r>
            <w:r w:rsid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人）</w:t>
            </w:r>
          </w:p>
        </w:tc>
        <w:tc>
          <w:tcPr>
            <w:tcW w:w="4662" w:type="pct"/>
            <w:gridSpan w:val="13"/>
            <w:vAlign w:val="center"/>
          </w:tcPr>
          <w:p w14:paraId="3A422754" w14:textId="7D788686" w:rsidR="007006B1" w:rsidRPr="004054E4" w:rsidRDefault="007006B1" w:rsidP="00AD74E3">
            <w:pPr>
              <w:spacing w:before="120" w:after="120"/>
              <w:ind w:leftChars="-54" w:left="-113" w:right="-113" w:firstLineChars="100" w:firstLine="241"/>
              <w:rPr>
                <w:rFonts w:ascii="仿宋_GB2312"/>
                <w:b/>
                <w:bCs/>
                <w:sz w:val="24"/>
                <w:szCs w:val="24"/>
              </w:rPr>
            </w:pPr>
            <w:r w:rsidRPr="004054E4">
              <w:rPr>
                <w:rFonts w:ascii="仿宋_GB2312" w:hint="eastAsia"/>
                <w:b/>
                <w:bCs/>
                <w:sz w:val="24"/>
                <w:szCs w:val="24"/>
              </w:rPr>
              <w:t>总人数</w:t>
            </w:r>
            <w:r w:rsidR="007735E8">
              <w:rPr>
                <w:rFonts w:ascii="仿宋_GB2312" w:hint="eastAsia"/>
                <w:b/>
                <w:bCs/>
                <w:sz w:val="24"/>
                <w:szCs w:val="24"/>
              </w:rPr>
              <w:t>为</w:t>
            </w:r>
            <w:r w:rsidRPr="004054E4">
              <w:rPr>
                <w:rFonts w:ascii="仿宋_GB2312" w:hint="eastAsia"/>
                <w:b/>
                <w:bCs/>
                <w:sz w:val="24"/>
                <w:szCs w:val="24"/>
              </w:rPr>
              <w:t>（</w:t>
            </w:r>
            <w:r w:rsidRPr="004054E4">
              <w:rPr>
                <w:rFonts w:ascii="仿宋_GB2312" w:hint="eastAsia"/>
                <w:b/>
                <w:bCs/>
                <w:sz w:val="24"/>
                <w:szCs w:val="24"/>
              </w:rPr>
              <w:t xml:space="preserve">   </w:t>
            </w:r>
            <w:r w:rsidRPr="004054E4">
              <w:rPr>
                <w:rFonts w:ascii="仿宋_GB2312" w:hint="eastAsia"/>
                <w:b/>
                <w:bCs/>
                <w:sz w:val="24"/>
                <w:szCs w:val="24"/>
              </w:rPr>
              <w:t>）人，其中：</w:t>
            </w:r>
          </w:p>
          <w:p w14:paraId="16EB84F4" w14:textId="1AAD66AA" w:rsidR="007006B1" w:rsidRPr="004054E4" w:rsidRDefault="007006B1" w:rsidP="00AD74E3">
            <w:pPr>
              <w:spacing w:before="120" w:after="120"/>
              <w:ind w:leftChars="-54" w:left="-113" w:right="-113" w:firstLineChars="400" w:firstLine="960"/>
              <w:rPr>
                <w:rFonts w:ascii="仿宋_GB2312"/>
                <w:sz w:val="24"/>
                <w:szCs w:val="24"/>
              </w:rPr>
            </w:pPr>
            <w:r w:rsidRPr="004054E4">
              <w:rPr>
                <w:rFonts w:ascii="仿宋_GB2312" w:hint="eastAsia"/>
                <w:sz w:val="24"/>
                <w:szCs w:val="24"/>
              </w:rPr>
              <w:t>高级职称（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 </w:t>
            </w:r>
            <w:r w:rsidRPr="004054E4">
              <w:rPr>
                <w:rFonts w:ascii="仿宋_GB2312" w:hint="eastAsia"/>
                <w:sz w:val="24"/>
                <w:szCs w:val="24"/>
              </w:rPr>
              <w:t>）人</w:t>
            </w:r>
            <w:r w:rsidR="00EA3674" w:rsidRPr="004054E4">
              <w:rPr>
                <w:rFonts w:ascii="仿宋_GB2312" w:hint="eastAsia"/>
                <w:sz w:val="24"/>
                <w:szCs w:val="24"/>
              </w:rPr>
              <w:t>、</w:t>
            </w:r>
            <w:r w:rsidRPr="004054E4">
              <w:rPr>
                <w:rFonts w:ascii="仿宋_GB2312" w:hint="eastAsia"/>
                <w:sz w:val="24"/>
                <w:szCs w:val="24"/>
              </w:rPr>
              <w:t>中级职称（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 </w:t>
            </w:r>
            <w:r w:rsidRPr="004054E4">
              <w:rPr>
                <w:rFonts w:ascii="仿宋_GB2312" w:hint="eastAsia"/>
                <w:sz w:val="24"/>
                <w:szCs w:val="24"/>
              </w:rPr>
              <w:t>）人</w:t>
            </w:r>
          </w:p>
          <w:p w14:paraId="65F9277E" w14:textId="64584A66" w:rsidR="007006B1" w:rsidRPr="00CC5EFC" w:rsidRDefault="007006B1" w:rsidP="00AD74E3">
            <w:pPr>
              <w:spacing w:before="120" w:after="120"/>
              <w:ind w:leftChars="-54" w:left="-113" w:right="-113" w:firstLineChars="400" w:firstLine="960"/>
              <w:rPr>
                <w:rFonts w:ascii="Times New Roman" w:hAnsi="Times New Roman" w:cs="Times New Roman"/>
                <w:sz w:val="24"/>
                <w:szCs w:val="24"/>
              </w:rPr>
            </w:pPr>
            <w:r w:rsidRPr="004054E4">
              <w:rPr>
                <w:rFonts w:ascii="仿宋_GB2312" w:hint="eastAsia"/>
                <w:sz w:val="24"/>
                <w:szCs w:val="24"/>
              </w:rPr>
              <w:t>博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4054E4">
              <w:rPr>
                <w:rFonts w:ascii="仿宋_GB2312" w:hint="eastAsia"/>
                <w:sz w:val="24"/>
                <w:szCs w:val="24"/>
              </w:rPr>
              <w:t>士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4054E4">
              <w:rPr>
                <w:rFonts w:ascii="仿宋_GB2312" w:hint="eastAsia"/>
                <w:sz w:val="24"/>
                <w:szCs w:val="24"/>
              </w:rPr>
              <w:t>后（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 </w:t>
            </w:r>
            <w:r w:rsidRPr="004054E4">
              <w:rPr>
                <w:rFonts w:ascii="仿宋_GB2312" w:hint="eastAsia"/>
                <w:sz w:val="24"/>
                <w:szCs w:val="24"/>
              </w:rPr>
              <w:t>）人、博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   </w:t>
            </w:r>
            <w:r w:rsidRPr="004054E4">
              <w:rPr>
                <w:rFonts w:ascii="仿宋_GB2312" w:hint="eastAsia"/>
                <w:sz w:val="24"/>
                <w:szCs w:val="24"/>
              </w:rPr>
              <w:t>士（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 </w:t>
            </w:r>
            <w:r w:rsidRPr="004054E4">
              <w:rPr>
                <w:rFonts w:ascii="仿宋_GB2312" w:hint="eastAsia"/>
                <w:sz w:val="24"/>
                <w:szCs w:val="24"/>
              </w:rPr>
              <w:t>）人、硕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   </w:t>
            </w:r>
            <w:r w:rsidRPr="004054E4">
              <w:rPr>
                <w:rFonts w:ascii="仿宋_GB2312" w:hint="eastAsia"/>
                <w:sz w:val="24"/>
                <w:szCs w:val="24"/>
              </w:rPr>
              <w:t>士（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 </w:t>
            </w:r>
            <w:r w:rsidRPr="004054E4">
              <w:rPr>
                <w:rFonts w:ascii="仿宋_GB2312" w:hint="eastAsia"/>
                <w:sz w:val="24"/>
                <w:szCs w:val="24"/>
              </w:rPr>
              <w:t>）人</w:t>
            </w:r>
          </w:p>
        </w:tc>
      </w:tr>
      <w:tr w:rsidR="00DA7142" w:rsidRPr="00CC5EFC" w14:paraId="3A07C03F" w14:textId="77777777" w:rsidTr="003E2224">
        <w:trPr>
          <w:cantSplit/>
          <w:trHeight w:val="405"/>
          <w:jc w:val="center"/>
        </w:trPr>
        <w:tc>
          <w:tcPr>
            <w:tcW w:w="338" w:type="pct"/>
            <w:vMerge/>
            <w:vAlign w:val="center"/>
          </w:tcPr>
          <w:p w14:paraId="01367733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218796FA" w14:textId="3082BD34" w:rsidR="007006B1" w:rsidRPr="00CC5EFC" w:rsidRDefault="007006B1" w:rsidP="007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577" w:type="pct"/>
            <w:gridSpan w:val="2"/>
            <w:vAlign w:val="center"/>
          </w:tcPr>
          <w:p w14:paraId="69B7B82E" w14:textId="1DF6D5B9" w:rsidR="007006B1" w:rsidRPr="00CC5EFC" w:rsidRDefault="007006B1" w:rsidP="007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549" w:type="pct"/>
            <w:gridSpan w:val="2"/>
            <w:vAlign w:val="center"/>
          </w:tcPr>
          <w:p w14:paraId="4821AD5E" w14:textId="2171ED14" w:rsidR="007006B1" w:rsidRPr="00CC5EFC" w:rsidRDefault="007006B1" w:rsidP="007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027" w:type="pct"/>
            <w:gridSpan w:val="3"/>
            <w:vAlign w:val="center"/>
          </w:tcPr>
          <w:p w14:paraId="4F04B97A" w14:textId="7AD98E76" w:rsidR="007006B1" w:rsidRPr="00CC5EFC" w:rsidRDefault="007006B1" w:rsidP="007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343" w:type="pct"/>
            <w:gridSpan w:val="2"/>
            <w:vAlign w:val="center"/>
          </w:tcPr>
          <w:p w14:paraId="034C5E5B" w14:textId="073B3CFB" w:rsidR="007006B1" w:rsidRPr="00CC5EFC" w:rsidRDefault="007006B1" w:rsidP="007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959" w:type="pct"/>
            <w:gridSpan w:val="2"/>
            <w:vAlign w:val="center"/>
          </w:tcPr>
          <w:p w14:paraId="23CC8527" w14:textId="221845B0" w:rsidR="007006B1" w:rsidRPr="00CC5EFC" w:rsidRDefault="007006B1" w:rsidP="007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主要任务</w:t>
            </w:r>
          </w:p>
        </w:tc>
        <w:tc>
          <w:tcPr>
            <w:tcW w:w="618" w:type="pct"/>
            <w:vAlign w:val="center"/>
          </w:tcPr>
          <w:p w14:paraId="6E7C8503" w14:textId="733364BE" w:rsidR="007006B1" w:rsidRPr="00CC5EFC" w:rsidRDefault="007006B1" w:rsidP="007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本人签字</w:t>
            </w:r>
          </w:p>
        </w:tc>
      </w:tr>
      <w:tr w:rsidR="00DA7142" w:rsidRPr="00CC5EFC" w14:paraId="4F1448AA" w14:textId="77777777" w:rsidTr="003E2224">
        <w:trPr>
          <w:cantSplit/>
          <w:trHeight w:val="213"/>
          <w:jc w:val="center"/>
        </w:trPr>
        <w:tc>
          <w:tcPr>
            <w:tcW w:w="338" w:type="pct"/>
            <w:vMerge/>
            <w:vAlign w:val="center"/>
          </w:tcPr>
          <w:p w14:paraId="6FA869DE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2AF26D73" w14:textId="7B38A819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315D9BBC" w14:textId="1BA7E421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6F2C55A8" w14:textId="798301FC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3"/>
            <w:vAlign w:val="center"/>
          </w:tcPr>
          <w:p w14:paraId="12DF107C" w14:textId="4BFAC144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128821AB" w14:textId="350735A5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0B804E94" w14:textId="6E0C7536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52422863" w14:textId="03F88239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42" w:rsidRPr="00CC5EFC" w14:paraId="68DB51F3" w14:textId="77777777" w:rsidTr="003E2224">
        <w:trPr>
          <w:cantSplit/>
          <w:trHeight w:val="213"/>
          <w:jc w:val="center"/>
        </w:trPr>
        <w:tc>
          <w:tcPr>
            <w:tcW w:w="338" w:type="pct"/>
            <w:vMerge/>
            <w:vAlign w:val="center"/>
          </w:tcPr>
          <w:p w14:paraId="74BBA353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5D75AC4C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065FD746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25D24EF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3"/>
            <w:vAlign w:val="center"/>
          </w:tcPr>
          <w:p w14:paraId="102CAFA7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1D5B638D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5606CF72" w14:textId="41B8DFA6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5E511D3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42" w:rsidRPr="00CC5EFC" w14:paraId="175EF4D9" w14:textId="77777777" w:rsidTr="003E2224">
        <w:trPr>
          <w:cantSplit/>
          <w:trHeight w:val="213"/>
          <w:jc w:val="center"/>
        </w:trPr>
        <w:tc>
          <w:tcPr>
            <w:tcW w:w="338" w:type="pct"/>
            <w:vMerge/>
            <w:vAlign w:val="center"/>
          </w:tcPr>
          <w:p w14:paraId="5A87715D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1914E5EA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51C4EF6A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0B219233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3"/>
            <w:vAlign w:val="center"/>
          </w:tcPr>
          <w:p w14:paraId="21F25617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68DD8699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1581780C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22E71D62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42" w:rsidRPr="00CC5EFC" w14:paraId="231B6947" w14:textId="77777777" w:rsidTr="003E2224">
        <w:trPr>
          <w:cantSplit/>
          <w:trHeight w:val="213"/>
          <w:jc w:val="center"/>
        </w:trPr>
        <w:tc>
          <w:tcPr>
            <w:tcW w:w="338" w:type="pct"/>
            <w:vMerge/>
            <w:vAlign w:val="center"/>
          </w:tcPr>
          <w:p w14:paraId="7EF6CDEE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5D4732A6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0F6EE8A5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2CDFA95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3"/>
            <w:vAlign w:val="center"/>
          </w:tcPr>
          <w:p w14:paraId="1B70D05E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51F6647D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7479EE0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04AE05A6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42" w:rsidRPr="00CC5EFC" w14:paraId="1C0D1264" w14:textId="77777777" w:rsidTr="003E2224">
        <w:trPr>
          <w:cantSplit/>
          <w:trHeight w:val="213"/>
          <w:jc w:val="center"/>
        </w:trPr>
        <w:tc>
          <w:tcPr>
            <w:tcW w:w="338" w:type="pct"/>
            <w:vMerge/>
            <w:vAlign w:val="center"/>
          </w:tcPr>
          <w:p w14:paraId="6B88D6E1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7BA86C0C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0746015F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23AF5A7A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3"/>
            <w:vAlign w:val="center"/>
          </w:tcPr>
          <w:p w14:paraId="192EC04E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31943CD7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1EEEC90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49A362A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42" w:rsidRPr="00CC5EFC" w14:paraId="7005F432" w14:textId="77777777" w:rsidTr="003E2224">
        <w:trPr>
          <w:cantSplit/>
          <w:trHeight w:val="213"/>
          <w:jc w:val="center"/>
        </w:trPr>
        <w:tc>
          <w:tcPr>
            <w:tcW w:w="338" w:type="pct"/>
            <w:vMerge/>
            <w:vAlign w:val="center"/>
          </w:tcPr>
          <w:p w14:paraId="4D655DCF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44CCAF9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7B79AC3D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05D1A5B0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3"/>
            <w:vAlign w:val="center"/>
          </w:tcPr>
          <w:p w14:paraId="56CDF86C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36C03CDF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07EC1799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0752013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42" w:rsidRPr="00CC5EFC" w14:paraId="47D1960C" w14:textId="77777777" w:rsidTr="003E2224">
        <w:trPr>
          <w:cantSplit/>
          <w:trHeight w:val="213"/>
          <w:jc w:val="center"/>
        </w:trPr>
        <w:tc>
          <w:tcPr>
            <w:tcW w:w="338" w:type="pct"/>
            <w:vMerge/>
            <w:vAlign w:val="center"/>
          </w:tcPr>
          <w:p w14:paraId="386A0100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55B538C9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2450646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3B2917D7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3"/>
            <w:vAlign w:val="center"/>
          </w:tcPr>
          <w:p w14:paraId="32846B13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1D0C74D2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01EA699F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18E29743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42" w:rsidRPr="00CC5EFC" w14:paraId="7285CAB0" w14:textId="77777777" w:rsidTr="003E2224">
        <w:trPr>
          <w:cantSplit/>
          <w:trHeight w:val="213"/>
          <w:jc w:val="center"/>
        </w:trPr>
        <w:tc>
          <w:tcPr>
            <w:tcW w:w="338" w:type="pct"/>
            <w:vMerge/>
            <w:vAlign w:val="center"/>
          </w:tcPr>
          <w:p w14:paraId="2BD39822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6F800C84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1E6D1EB0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5B3F0DC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3"/>
            <w:vAlign w:val="center"/>
          </w:tcPr>
          <w:p w14:paraId="1D010601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4B50255C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5CB621D2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523C689A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42" w:rsidRPr="00CC5EFC" w14:paraId="13120182" w14:textId="77777777" w:rsidTr="003E2224">
        <w:trPr>
          <w:cantSplit/>
          <w:trHeight w:val="213"/>
          <w:jc w:val="center"/>
        </w:trPr>
        <w:tc>
          <w:tcPr>
            <w:tcW w:w="338" w:type="pct"/>
            <w:vMerge/>
            <w:vAlign w:val="center"/>
          </w:tcPr>
          <w:p w14:paraId="7CD93D55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3512D646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2EB30097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242A6D6F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3"/>
            <w:vAlign w:val="center"/>
          </w:tcPr>
          <w:p w14:paraId="0AB5073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5DE315FC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6BCF3D2F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086B2FB6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51" w:rsidRPr="00CC5EFC" w14:paraId="25DCF1A3" w14:textId="77777777" w:rsidTr="003E2224">
        <w:trPr>
          <w:cantSplit/>
          <w:trHeight w:val="4264"/>
          <w:jc w:val="center"/>
        </w:trPr>
        <w:tc>
          <w:tcPr>
            <w:tcW w:w="338" w:type="pct"/>
            <w:textDirection w:val="tbRlV"/>
            <w:vAlign w:val="center"/>
          </w:tcPr>
          <w:p w14:paraId="2DE6DFA6" w14:textId="42A4B62C" w:rsidR="00925651" w:rsidRPr="00CC5EFC" w:rsidRDefault="00494B09" w:rsidP="0002525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中文摘要</w:t>
            </w:r>
            <w:r w:rsidR="00925651" w:rsidRPr="00494B09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="00925651" w:rsidRPr="00494B0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925651" w:rsidRPr="00494B09">
              <w:rPr>
                <w:rFonts w:ascii="Times New Roman" w:hAnsi="Times New Roman" w:cs="Times New Roman"/>
                <w:sz w:val="24"/>
                <w:szCs w:val="24"/>
              </w:rPr>
              <w:t>字以内）</w:t>
            </w:r>
          </w:p>
        </w:tc>
        <w:tc>
          <w:tcPr>
            <w:tcW w:w="4662" w:type="pct"/>
            <w:gridSpan w:val="13"/>
            <w:vAlign w:val="center"/>
          </w:tcPr>
          <w:p w14:paraId="0D1EADC9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6CFDC09F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5DD39456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18EE9BC2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14DA2644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0FFAA871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1E1CB133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4DC6A334" w14:textId="77777777" w:rsidR="00925651" w:rsidRPr="00CC5EFC" w:rsidRDefault="00925651" w:rsidP="00123E2C">
            <w:pPr>
              <w:rPr>
                <w:rFonts w:ascii="Times New Roman" w:hAnsi="Times New Roman" w:cs="Times New Roman"/>
              </w:rPr>
            </w:pPr>
          </w:p>
          <w:p w14:paraId="586FEC23" w14:textId="77777777" w:rsidR="00925651" w:rsidRPr="00CC5EFC" w:rsidRDefault="00925651" w:rsidP="00123E2C">
            <w:pPr>
              <w:rPr>
                <w:rFonts w:ascii="Times New Roman" w:hAnsi="Times New Roman" w:cs="Times New Roman"/>
              </w:rPr>
            </w:pPr>
          </w:p>
          <w:p w14:paraId="58C2EA48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48A2B7C1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25703AA9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5D872D2D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</w:tc>
      </w:tr>
    </w:tbl>
    <w:p w14:paraId="56F64135" w14:textId="3748734F" w:rsidR="00BE1DDD" w:rsidRPr="007F3FB8" w:rsidRDefault="00BE1DDD" w:rsidP="007F3FB8">
      <w:pPr>
        <w:jc w:val="center"/>
        <w:rPr>
          <w:rFonts w:eastAsia="黑体"/>
          <w:b/>
          <w:bCs/>
          <w:sz w:val="30"/>
        </w:rPr>
      </w:pPr>
      <w:r>
        <w:br w:type="page"/>
      </w:r>
      <w:r>
        <w:rPr>
          <w:rFonts w:eastAsia="黑体" w:hint="eastAsia"/>
          <w:b/>
          <w:bCs/>
          <w:sz w:val="28"/>
        </w:rPr>
        <w:lastRenderedPageBreak/>
        <w:t>二、</w:t>
      </w:r>
      <w:r w:rsidR="00D869A0">
        <w:rPr>
          <w:rFonts w:eastAsia="黑体" w:hint="eastAsia"/>
          <w:b/>
          <w:bCs/>
          <w:sz w:val="30"/>
        </w:rPr>
        <w:t>申请书正文</w:t>
      </w:r>
    </w:p>
    <w:tbl>
      <w:tblPr>
        <w:tblW w:w="6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2522F" w:rsidRPr="00CC5EFC" w14:paraId="4E4552C1" w14:textId="77777777" w:rsidTr="00B55100">
        <w:trPr>
          <w:trHeight w:val="1241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82ECF56" w14:textId="7B8216E7" w:rsidR="0072522F" w:rsidRPr="00E15AB9" w:rsidRDefault="0072522F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E15AB9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1</w:t>
            </w:r>
            <w:r w:rsidR="007E4B01" w:rsidRPr="00E15AB9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. </w:t>
            </w:r>
            <w:r w:rsidRPr="00E15AB9">
              <w:rPr>
                <w:rFonts w:ascii="Times New Roman" w:hAnsi="Times New Roman" w:cs="Times New Roman"/>
                <w:b/>
                <w:sz w:val="24"/>
                <w:szCs w:val="24"/>
              </w:rPr>
              <w:t>立论依据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（</w:t>
            </w:r>
            <w:r w:rsidR="00EF6D78"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研究意义、国内外研究现状和发展趋势分析，</w:t>
            </w:r>
            <w:proofErr w:type="gramStart"/>
            <w:r w:rsidR="00EF6D78"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附主要</w:t>
            </w:r>
            <w:proofErr w:type="gramEnd"/>
            <w:r w:rsidR="00EF6D78"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参考文献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）</w:t>
            </w:r>
          </w:p>
          <w:p w14:paraId="4C709A0B" w14:textId="267C481E" w:rsidR="007E4B01" w:rsidRPr="00E15AB9" w:rsidRDefault="007E4B01" w:rsidP="002C4AE6">
            <w:pPr>
              <w:spacing w:line="36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  <w:p w14:paraId="08E770A2" w14:textId="77777777" w:rsidR="00DB05E1" w:rsidRPr="00E15AB9" w:rsidRDefault="00DB05E1" w:rsidP="002C4AE6">
            <w:pPr>
              <w:spacing w:line="36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  <w:p w14:paraId="4ACF91C8" w14:textId="77777777" w:rsidR="007E4B01" w:rsidRPr="00E15AB9" w:rsidRDefault="007E4B01" w:rsidP="002C4AE6">
            <w:pPr>
              <w:spacing w:line="36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  <w:p w14:paraId="20C5232B" w14:textId="48B590F5" w:rsidR="007E4B01" w:rsidRPr="00E15AB9" w:rsidRDefault="007E4B01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E15AB9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2. </w:t>
            </w:r>
            <w:r w:rsidRPr="00E15AB9">
              <w:rPr>
                <w:rFonts w:ascii="Times New Roman" w:hAnsi="Times New Roman" w:cs="Times New Roman"/>
                <w:b/>
                <w:sz w:val="24"/>
                <w:szCs w:val="24"/>
              </w:rPr>
              <w:t>研究内容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（</w:t>
            </w:r>
            <w:r w:rsidRPr="00E15AB9">
              <w:rPr>
                <w:rFonts w:ascii="Times New Roman" w:hAnsi="Times New Roman" w:cs="Times New Roman"/>
                <w:bCs/>
                <w:sz w:val="24"/>
                <w:szCs w:val="24"/>
              </w:rPr>
              <w:t>研究目标、主要内容、拟解决的关键科学问题等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）</w:t>
            </w:r>
          </w:p>
          <w:p w14:paraId="4BE761DA" w14:textId="06A1C290" w:rsidR="00986E75" w:rsidRPr="00E15AB9" w:rsidRDefault="00986E75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06B1C40A" w14:textId="31D8A023" w:rsidR="00986E75" w:rsidRPr="00E15AB9" w:rsidRDefault="00986E75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5E843BC6" w14:textId="77777777" w:rsidR="00DB05E1" w:rsidRPr="00E15AB9" w:rsidRDefault="00DB05E1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476E3F32" w14:textId="7886D65A" w:rsidR="00986E75" w:rsidRPr="00E15AB9" w:rsidRDefault="00986E75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E15AB9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3. </w:t>
            </w:r>
            <w:r w:rsidRPr="00E15AB9">
              <w:rPr>
                <w:rFonts w:ascii="Times New Roman" w:hAnsi="Times New Roman" w:cs="Times New Roman"/>
                <w:b/>
                <w:sz w:val="24"/>
                <w:szCs w:val="24"/>
              </w:rPr>
              <w:t>研究方案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（</w:t>
            </w:r>
            <w:r w:rsidR="00321312" w:rsidRPr="00E15AB9">
              <w:rPr>
                <w:rFonts w:ascii="Times New Roman" w:hAnsi="Times New Roman" w:cs="Times New Roman"/>
                <w:sz w:val="24"/>
                <w:szCs w:val="24"/>
              </w:rPr>
              <w:t>研究方法、技术路线、实验手段和关键技术等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）</w:t>
            </w:r>
          </w:p>
          <w:p w14:paraId="1FCA0BBF" w14:textId="11F60BB3" w:rsidR="00321312" w:rsidRPr="00E15AB9" w:rsidRDefault="00321312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272B93AB" w14:textId="77777777" w:rsidR="00DB05E1" w:rsidRPr="00E15AB9" w:rsidRDefault="00DB05E1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6FCDE093" w14:textId="482D6774" w:rsidR="00321312" w:rsidRPr="00E15AB9" w:rsidRDefault="00321312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7E1360A9" w14:textId="649D3BB3" w:rsidR="00321312" w:rsidRPr="00E15AB9" w:rsidRDefault="00321312" w:rsidP="00321312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E15AB9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4. </w:t>
            </w:r>
            <w:r w:rsidR="00630CDD" w:rsidRPr="00E15AB9">
              <w:rPr>
                <w:rFonts w:ascii="Times New Roman" w:hAnsi="Times New Roman" w:cs="Times New Roman"/>
                <w:b/>
                <w:sz w:val="24"/>
                <w:szCs w:val="24"/>
              </w:rPr>
              <w:t>特色与创新之处</w:t>
            </w:r>
          </w:p>
          <w:p w14:paraId="6BEDE97B" w14:textId="21230607" w:rsidR="00630CDD" w:rsidRPr="00E15AB9" w:rsidRDefault="00630CDD" w:rsidP="00321312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57AB009A" w14:textId="4DCCBF18" w:rsidR="00630CDD" w:rsidRPr="00E15AB9" w:rsidRDefault="00630CDD" w:rsidP="00321312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42CBC97F" w14:textId="77777777" w:rsidR="00DB05E1" w:rsidRPr="00E15AB9" w:rsidRDefault="00DB05E1" w:rsidP="00321312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5FB4B4AF" w14:textId="1DBE34DD" w:rsidR="00630CDD" w:rsidRPr="00E15AB9" w:rsidRDefault="00630CDD" w:rsidP="00321312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E15AB9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5.</w:t>
            </w:r>
            <w:r w:rsidR="0079754F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="0020567D" w:rsidRPr="00E15AB9">
              <w:rPr>
                <w:rFonts w:ascii="Times New Roman" w:hAnsi="Times New Roman" w:cs="Times New Roman"/>
                <w:b/>
                <w:sz w:val="24"/>
                <w:szCs w:val="24"/>
              </w:rPr>
              <w:t>预期成果</w:t>
            </w:r>
            <w:r w:rsidR="0079754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与考核指标</w:t>
            </w:r>
            <w:r w:rsidR="0079754F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（</w:t>
            </w:r>
            <w:r w:rsidR="0079754F">
              <w:rPr>
                <w:rFonts w:ascii="Times New Roman" w:hAnsi="Times New Roman" w:cs="Times New Roman" w:hint="eastAsia"/>
                <w:bCs/>
                <w:spacing w:val="4"/>
                <w:sz w:val="24"/>
                <w:szCs w:val="24"/>
              </w:rPr>
              <w:t>考核指标应量化）</w:t>
            </w:r>
          </w:p>
          <w:p w14:paraId="3AE39681" w14:textId="1EFDD572" w:rsidR="00273B9C" w:rsidRPr="00E15AB9" w:rsidRDefault="00273B9C" w:rsidP="00321312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0AF234C2" w14:textId="77777777" w:rsidR="00DB05E1" w:rsidRPr="00E15AB9" w:rsidRDefault="00DB05E1" w:rsidP="00321312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667AA553" w14:textId="0A253FCA" w:rsidR="00273B9C" w:rsidRPr="00E15AB9" w:rsidRDefault="00273B9C" w:rsidP="00321312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520CEBAB" w14:textId="21FAB42C" w:rsidR="00273B9C" w:rsidRPr="00E15AB9" w:rsidRDefault="00273B9C" w:rsidP="00273B9C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E15AB9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6. </w:t>
            </w:r>
            <w:r w:rsidRPr="00E15AB9">
              <w:rPr>
                <w:rFonts w:ascii="Times New Roman" w:hAnsi="Times New Roman" w:cs="Times New Roman"/>
                <w:b/>
                <w:sz w:val="24"/>
                <w:szCs w:val="24"/>
              </w:rPr>
              <w:t>研究基础</w:t>
            </w:r>
            <w:r w:rsidR="0055449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与工作条件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（与本</w:t>
            </w:r>
            <w:r w:rsidR="0055449E">
              <w:rPr>
                <w:rFonts w:ascii="Times New Roman" w:hAnsi="Times New Roman" w:cs="Times New Roman" w:hint="eastAsia"/>
                <w:bCs/>
                <w:spacing w:val="4"/>
                <w:sz w:val="24"/>
                <w:szCs w:val="24"/>
              </w:rPr>
              <w:t>课题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相关的研究工作积累和已取得的研究工作成绩；已具备的科研条件，尚缺少的科研条件和</w:t>
            </w:r>
            <w:proofErr w:type="gramStart"/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拟解决</w:t>
            </w:r>
            <w:proofErr w:type="gramEnd"/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的途径；正在承担的与本</w:t>
            </w:r>
            <w:r w:rsidR="0055449E">
              <w:rPr>
                <w:rFonts w:ascii="Times New Roman" w:hAnsi="Times New Roman" w:cs="Times New Roman" w:hint="eastAsia"/>
                <w:bCs/>
                <w:spacing w:val="4"/>
                <w:sz w:val="24"/>
                <w:szCs w:val="24"/>
              </w:rPr>
              <w:t>课题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相关的科研项目情况</w:t>
            </w:r>
            <w:r w:rsidR="00852E69">
              <w:rPr>
                <w:rFonts w:ascii="Times New Roman" w:hAnsi="Times New Roman" w:cs="Times New Roman" w:hint="eastAsia"/>
                <w:bCs/>
                <w:spacing w:val="4"/>
                <w:sz w:val="24"/>
                <w:szCs w:val="24"/>
              </w:rPr>
              <w:t>等</w:t>
            </w:r>
            <w:r w:rsidR="00AE3A50"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）</w:t>
            </w:r>
          </w:p>
          <w:p w14:paraId="10E6B751" w14:textId="00E81DF8" w:rsidR="00321312" w:rsidRDefault="00321312" w:rsidP="002C4AE6">
            <w:pPr>
              <w:spacing w:line="36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  <w:p w14:paraId="27C60BE7" w14:textId="08DEAEC0" w:rsidR="00AD1448" w:rsidRDefault="00AD1448" w:rsidP="002C4AE6">
            <w:pPr>
              <w:spacing w:line="36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  <w:p w14:paraId="61E2BF09" w14:textId="52C79A74" w:rsidR="00DB05E1" w:rsidRDefault="00DB05E1" w:rsidP="002C4AE6">
            <w:pPr>
              <w:spacing w:line="36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  <w:p w14:paraId="4E7D3A58" w14:textId="77777777" w:rsidR="00DB05E1" w:rsidRPr="00321312" w:rsidRDefault="00DB05E1" w:rsidP="002C4AE6">
            <w:pPr>
              <w:spacing w:line="36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  <w:p w14:paraId="4868A800" w14:textId="77777777" w:rsidR="0072522F" w:rsidRPr="00CC5EFC" w:rsidRDefault="0072522F" w:rsidP="00123E2C">
            <w:pPr>
              <w:spacing w:line="480" w:lineRule="exact"/>
              <w:rPr>
                <w:rFonts w:ascii="Times New Roman" w:hAnsi="Times New Roman" w:cs="Times New Roman"/>
                <w:spacing w:val="4"/>
              </w:rPr>
            </w:pPr>
          </w:p>
          <w:p w14:paraId="26D4D6E8" w14:textId="77777777" w:rsidR="0072522F" w:rsidRPr="00CC5EFC" w:rsidRDefault="0072522F" w:rsidP="00123E2C">
            <w:pPr>
              <w:spacing w:line="480" w:lineRule="exac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</w:tbl>
    <w:p w14:paraId="7DC17AB9" w14:textId="0DCF162D" w:rsidR="00FE7EB2" w:rsidRPr="007F3FB8" w:rsidRDefault="00FE7EB2" w:rsidP="00536E5B">
      <w:pPr>
        <w:jc w:val="center"/>
        <w:rPr>
          <w:rFonts w:eastAsia="黑体"/>
          <w:b/>
          <w:bCs/>
          <w:sz w:val="30"/>
        </w:rPr>
      </w:pPr>
      <w:r>
        <w:br w:type="page"/>
      </w:r>
      <w:r w:rsidR="00536E5B">
        <w:rPr>
          <w:rFonts w:eastAsia="黑体" w:hint="eastAsia"/>
          <w:b/>
          <w:bCs/>
          <w:sz w:val="28"/>
        </w:rPr>
        <w:lastRenderedPageBreak/>
        <w:t>三</w:t>
      </w:r>
      <w:r>
        <w:rPr>
          <w:rFonts w:eastAsia="黑体" w:hint="eastAsia"/>
          <w:b/>
          <w:bCs/>
          <w:sz w:val="28"/>
        </w:rPr>
        <w:t>、</w:t>
      </w:r>
      <w:r>
        <w:rPr>
          <w:rFonts w:eastAsia="黑体" w:hint="eastAsia"/>
          <w:b/>
          <w:bCs/>
          <w:sz w:val="30"/>
        </w:rPr>
        <w:t>经费预算</w:t>
      </w:r>
    </w:p>
    <w:tbl>
      <w:tblPr>
        <w:tblW w:w="607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05"/>
        <w:gridCol w:w="1134"/>
        <w:gridCol w:w="4536"/>
        <w:gridCol w:w="1996"/>
      </w:tblGrid>
      <w:tr w:rsidR="00FD157D" w:rsidRPr="00CC5EFC" w14:paraId="328F279F" w14:textId="48DB80AF" w:rsidTr="00794962">
        <w:trPr>
          <w:cantSplit/>
          <w:trHeight w:val="600"/>
          <w:jc w:val="center"/>
        </w:trPr>
        <w:tc>
          <w:tcPr>
            <w:tcW w:w="1194" w:type="pct"/>
            <w:vAlign w:val="center"/>
          </w:tcPr>
          <w:p w14:paraId="7D8CD0F8" w14:textId="77777777" w:rsidR="00D3163C" w:rsidRPr="007C01EF" w:rsidRDefault="00D3163C" w:rsidP="00123E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C01EF">
              <w:rPr>
                <w:rFonts w:ascii="Times New Roman" w:hAnsi="Times New Roman" w:cs="Times New Roman"/>
                <w:b/>
                <w:bCs/>
                <w:sz w:val="24"/>
              </w:rPr>
              <w:t>预算支出科目</w:t>
            </w:r>
          </w:p>
        </w:tc>
        <w:tc>
          <w:tcPr>
            <w:tcW w:w="563" w:type="pct"/>
            <w:vAlign w:val="center"/>
          </w:tcPr>
          <w:p w14:paraId="655E9AA5" w14:textId="77777777" w:rsidR="00665A63" w:rsidRDefault="00D3163C" w:rsidP="00FD15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C01EF">
              <w:rPr>
                <w:rFonts w:ascii="Times New Roman" w:hAnsi="Times New Roman" w:cs="Times New Roman"/>
                <w:b/>
                <w:bCs/>
                <w:sz w:val="24"/>
              </w:rPr>
              <w:t>金额</w:t>
            </w:r>
          </w:p>
          <w:p w14:paraId="290897A2" w14:textId="5D38C15B" w:rsidR="00D3163C" w:rsidRPr="007C01EF" w:rsidRDefault="00D3163C" w:rsidP="00FD15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C01EF">
              <w:rPr>
                <w:rFonts w:ascii="Times New Roman" w:hAnsi="Times New Roman" w:cs="Times New Roman"/>
                <w:b/>
                <w:bCs/>
                <w:sz w:val="24"/>
              </w:rPr>
              <w:t>（万元）</w:t>
            </w:r>
          </w:p>
        </w:tc>
        <w:tc>
          <w:tcPr>
            <w:tcW w:w="2252" w:type="pct"/>
            <w:vAlign w:val="center"/>
          </w:tcPr>
          <w:p w14:paraId="49ADFB51" w14:textId="77777777" w:rsidR="00D3163C" w:rsidRPr="007C01EF" w:rsidRDefault="00D3163C" w:rsidP="00123E2C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4"/>
              </w:rPr>
            </w:pPr>
            <w:r w:rsidRPr="007C01EF">
              <w:rPr>
                <w:rFonts w:ascii="Times New Roman" w:hAnsi="Times New Roman" w:cs="Times New Roman"/>
                <w:b/>
                <w:bCs/>
                <w:spacing w:val="20"/>
                <w:sz w:val="24"/>
              </w:rPr>
              <w:t>支出计算的依据</w:t>
            </w:r>
          </w:p>
        </w:tc>
        <w:tc>
          <w:tcPr>
            <w:tcW w:w="991" w:type="pct"/>
            <w:vAlign w:val="center"/>
          </w:tcPr>
          <w:p w14:paraId="27E4A326" w14:textId="283ED1F8" w:rsidR="00D3163C" w:rsidRPr="007C01EF" w:rsidRDefault="00D3163C" w:rsidP="00123E2C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4"/>
              </w:rPr>
            </w:pPr>
            <w:r w:rsidRPr="007C01EF">
              <w:rPr>
                <w:rFonts w:ascii="Times New Roman" w:hAnsi="Times New Roman" w:cs="Times New Roman" w:hint="eastAsia"/>
                <w:b/>
                <w:bCs/>
                <w:spacing w:val="20"/>
                <w:sz w:val="24"/>
              </w:rPr>
              <w:t>备注</w:t>
            </w:r>
          </w:p>
        </w:tc>
      </w:tr>
      <w:tr w:rsidR="00FD157D" w:rsidRPr="00CC5EFC" w14:paraId="6EFFCC67" w14:textId="5DC6B740" w:rsidTr="00794962">
        <w:trPr>
          <w:cantSplit/>
          <w:trHeight w:val="3527"/>
          <w:jc w:val="center"/>
        </w:trPr>
        <w:tc>
          <w:tcPr>
            <w:tcW w:w="1194" w:type="pct"/>
            <w:vAlign w:val="center"/>
          </w:tcPr>
          <w:p w14:paraId="0EE03BBA" w14:textId="461F1B95" w:rsidR="00D3163C" w:rsidRPr="007C01EF" w:rsidRDefault="0066642D" w:rsidP="00DB1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01EF">
              <w:rPr>
                <w:rFonts w:ascii="Times New Roman" w:hAnsi="Times New Roman" w:cs="Times New Roman" w:hint="eastAsia"/>
                <w:sz w:val="24"/>
              </w:rPr>
              <w:t>业务费</w:t>
            </w:r>
          </w:p>
          <w:p w14:paraId="5013114F" w14:textId="7836B21F" w:rsidR="0066642D" w:rsidRPr="007C01EF" w:rsidRDefault="0066642D" w:rsidP="00DB1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01EF">
              <w:rPr>
                <w:rFonts w:ascii="Times New Roman" w:hAnsi="Times New Roman" w:cs="Times New Roman" w:hint="eastAsia"/>
                <w:sz w:val="24"/>
              </w:rPr>
              <w:t>（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7C01EF">
              <w:rPr>
                <w:rFonts w:ascii="Times New Roman" w:hAnsi="Times New Roman" w:cs="Times New Roman"/>
                <w:sz w:val="24"/>
              </w:rPr>
              <w:t>.</w:t>
            </w:r>
            <w:r w:rsidRPr="007C01EF">
              <w:rPr>
                <w:rFonts w:hint="eastAsia"/>
                <w:sz w:val="24"/>
              </w:rPr>
              <w:t xml:space="preserve"> 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差旅费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/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会议费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/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国际合作交流费；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2</w:t>
            </w:r>
            <w:r w:rsidRPr="007C01EF">
              <w:rPr>
                <w:rFonts w:ascii="Times New Roman" w:hAnsi="Times New Roman" w:cs="Times New Roman"/>
                <w:sz w:val="24"/>
              </w:rPr>
              <w:t>.</w:t>
            </w:r>
            <w:r w:rsidRPr="007C01EF">
              <w:rPr>
                <w:rFonts w:hint="eastAsia"/>
                <w:sz w:val="24"/>
              </w:rPr>
              <w:t xml:space="preserve"> 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出版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/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文献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/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信息传播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/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知识产权事务费）</w:t>
            </w:r>
          </w:p>
        </w:tc>
        <w:tc>
          <w:tcPr>
            <w:tcW w:w="563" w:type="pct"/>
            <w:vAlign w:val="center"/>
          </w:tcPr>
          <w:p w14:paraId="068BE9C1" w14:textId="77777777" w:rsidR="00D3163C" w:rsidRPr="007C01EF" w:rsidRDefault="00D3163C" w:rsidP="00123E2C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2" w:type="pct"/>
            <w:vAlign w:val="center"/>
          </w:tcPr>
          <w:p w14:paraId="409353BA" w14:textId="77777777" w:rsidR="00D3163C" w:rsidRPr="007C01EF" w:rsidRDefault="00D3163C" w:rsidP="00123E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1" w:type="pct"/>
          </w:tcPr>
          <w:p w14:paraId="2B70F9E1" w14:textId="77777777" w:rsidR="00D3163C" w:rsidRPr="007C01EF" w:rsidRDefault="00D3163C" w:rsidP="00123E2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D157D" w:rsidRPr="00CC5EFC" w14:paraId="79F86130" w14:textId="282EE83C" w:rsidTr="00794962">
        <w:trPr>
          <w:cantSplit/>
          <w:trHeight w:val="3539"/>
          <w:jc w:val="center"/>
        </w:trPr>
        <w:tc>
          <w:tcPr>
            <w:tcW w:w="1194" w:type="pct"/>
            <w:vAlign w:val="center"/>
          </w:tcPr>
          <w:p w14:paraId="64B916E9" w14:textId="77777777" w:rsidR="00D3163C" w:rsidRPr="007C01EF" w:rsidRDefault="0066642D" w:rsidP="00DB1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01EF">
              <w:rPr>
                <w:rFonts w:ascii="Times New Roman" w:hAnsi="Times New Roman" w:cs="Times New Roman" w:hint="eastAsia"/>
                <w:sz w:val="24"/>
              </w:rPr>
              <w:t>劳务费</w:t>
            </w:r>
          </w:p>
          <w:p w14:paraId="3599EEB2" w14:textId="48821443" w:rsidR="0066642D" w:rsidRPr="007C01EF" w:rsidRDefault="0066642D" w:rsidP="00DB1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01EF">
              <w:rPr>
                <w:rFonts w:ascii="Times New Roman" w:hAnsi="Times New Roman" w:cs="Times New Roman" w:hint="eastAsia"/>
                <w:sz w:val="24"/>
              </w:rPr>
              <w:t>（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7C01EF">
              <w:rPr>
                <w:rFonts w:ascii="Times New Roman" w:hAnsi="Times New Roman" w:cs="Times New Roman"/>
                <w:sz w:val="24"/>
              </w:rPr>
              <w:t>.</w:t>
            </w:r>
            <w:r w:rsidRPr="007C01EF">
              <w:rPr>
                <w:rFonts w:hint="eastAsia"/>
                <w:sz w:val="24"/>
              </w:rPr>
              <w:t xml:space="preserve"> 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访问学者、博士后、研究生等人员的劳务费；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7C01EF">
              <w:rPr>
                <w:rFonts w:ascii="Times New Roman" w:hAnsi="Times New Roman" w:cs="Times New Roman"/>
                <w:sz w:val="24"/>
              </w:rPr>
              <w:t>2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.</w:t>
            </w:r>
            <w:r w:rsidRPr="007C01E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专家咨询费）</w:t>
            </w:r>
          </w:p>
        </w:tc>
        <w:tc>
          <w:tcPr>
            <w:tcW w:w="563" w:type="pct"/>
            <w:vAlign w:val="center"/>
          </w:tcPr>
          <w:p w14:paraId="6D66F4B5" w14:textId="77777777" w:rsidR="00D3163C" w:rsidRPr="007C01EF" w:rsidRDefault="00D3163C" w:rsidP="00123E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2" w:type="pct"/>
            <w:vAlign w:val="center"/>
          </w:tcPr>
          <w:p w14:paraId="6327691D" w14:textId="3952B942" w:rsidR="00D3163C" w:rsidRPr="007C01EF" w:rsidRDefault="00D3163C" w:rsidP="00123E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1" w:type="pct"/>
            <w:vAlign w:val="center"/>
          </w:tcPr>
          <w:p w14:paraId="2A9001D1" w14:textId="643D6018" w:rsidR="00D3163C" w:rsidRPr="007C01EF" w:rsidRDefault="00794962" w:rsidP="00123E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重点项目劳务费不得超过</w:t>
            </w:r>
            <w:r>
              <w:rPr>
                <w:rFonts w:ascii="Times New Roman" w:hAnsi="Times New Roman" w:cs="Times New Roman" w:hint="eastAsia"/>
                <w:sz w:val="24"/>
              </w:rPr>
              <w:t>6000</w:t>
            </w:r>
            <w:r>
              <w:rPr>
                <w:rFonts w:ascii="Times New Roman" w:hAnsi="Times New Roman" w:cs="Times New Roman" w:hint="eastAsia"/>
                <w:sz w:val="24"/>
              </w:rPr>
              <w:t>元；一般项目劳务费不得超过</w:t>
            </w:r>
            <w:r>
              <w:rPr>
                <w:rFonts w:ascii="Times New Roman" w:hAnsi="Times New Roman" w:cs="Times New Roman" w:hint="eastAsia"/>
                <w:sz w:val="24"/>
              </w:rPr>
              <w:t>3000</w:t>
            </w:r>
            <w:r>
              <w:rPr>
                <w:rFonts w:ascii="Times New Roman" w:hAnsi="Times New Roman" w:cs="Times New Roman" w:hint="eastAsia"/>
                <w:sz w:val="24"/>
              </w:rPr>
              <w:t>元。</w:t>
            </w:r>
          </w:p>
        </w:tc>
      </w:tr>
      <w:tr w:rsidR="00FD157D" w:rsidRPr="00CC5EFC" w14:paraId="677901BC" w14:textId="7A5D5C05" w:rsidTr="00794962">
        <w:trPr>
          <w:cantSplit/>
          <w:trHeight w:val="907"/>
          <w:jc w:val="center"/>
        </w:trPr>
        <w:tc>
          <w:tcPr>
            <w:tcW w:w="1194" w:type="pct"/>
            <w:tcBorders>
              <w:bottom w:val="single" w:sz="4" w:space="0" w:color="auto"/>
            </w:tcBorders>
            <w:vAlign w:val="center"/>
          </w:tcPr>
          <w:p w14:paraId="6AC487FA" w14:textId="77777777" w:rsidR="00D3163C" w:rsidRPr="007C01EF" w:rsidRDefault="00D3163C" w:rsidP="00123E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01EF">
              <w:rPr>
                <w:rFonts w:ascii="Times New Roman" w:hAnsi="Times New Roman" w:cs="Times New Roman"/>
                <w:sz w:val="24"/>
              </w:rPr>
              <w:t>合</w:t>
            </w:r>
            <w:r w:rsidRPr="007C01EF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7C01EF">
              <w:rPr>
                <w:rFonts w:ascii="Times New Roman" w:hAnsi="Times New Roman" w:cs="Times New Roman"/>
                <w:sz w:val="24"/>
              </w:rPr>
              <w:t>计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14:paraId="10A18493" w14:textId="77777777" w:rsidR="00D3163C" w:rsidRPr="007C01EF" w:rsidRDefault="00D3163C" w:rsidP="00123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2" w:type="pct"/>
            <w:tcBorders>
              <w:bottom w:val="single" w:sz="4" w:space="0" w:color="auto"/>
            </w:tcBorders>
            <w:vAlign w:val="center"/>
          </w:tcPr>
          <w:p w14:paraId="1F67AD88" w14:textId="77777777" w:rsidR="00D3163C" w:rsidRPr="007C01EF" w:rsidRDefault="00D3163C" w:rsidP="00123E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1" w:type="pct"/>
            <w:tcBorders>
              <w:bottom w:val="single" w:sz="4" w:space="0" w:color="auto"/>
            </w:tcBorders>
          </w:tcPr>
          <w:p w14:paraId="6AA02054" w14:textId="77777777" w:rsidR="00D3163C" w:rsidRPr="007C01EF" w:rsidRDefault="00D3163C" w:rsidP="00123E2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8AB37FA" w14:textId="7BF20A2D" w:rsidR="001147BD" w:rsidRPr="00E27082" w:rsidRDefault="00251D6B">
      <w:pPr>
        <w:rPr>
          <w:b/>
          <w:bCs/>
          <w:sz w:val="24"/>
          <w:szCs w:val="28"/>
        </w:rPr>
      </w:pPr>
      <w:r w:rsidRPr="00E27082">
        <w:rPr>
          <w:rFonts w:hint="eastAsia"/>
          <w:b/>
          <w:bCs/>
          <w:sz w:val="24"/>
          <w:szCs w:val="28"/>
        </w:rPr>
        <w:t>注：</w:t>
      </w:r>
      <w:r w:rsidR="00FB6F7C" w:rsidRPr="00E27082">
        <w:rPr>
          <w:rFonts w:hint="eastAsia"/>
          <w:b/>
          <w:bCs/>
          <w:sz w:val="24"/>
          <w:szCs w:val="28"/>
        </w:rPr>
        <w:t>开放课题经费均为直接经费，不得用于发放绩效，不得开支设备费，不得列支低值易耗品等耗材；劳务费为固定额度，不得超支。</w:t>
      </w:r>
    </w:p>
    <w:p w14:paraId="2B1BD666" w14:textId="77777777" w:rsidR="00251D6B" w:rsidRDefault="00251D6B">
      <w:pPr>
        <w:widowControl/>
        <w:jc w:val="left"/>
        <w:rPr>
          <w:rFonts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br w:type="page"/>
      </w:r>
    </w:p>
    <w:p w14:paraId="14B5144B" w14:textId="0767906A" w:rsidR="001147BD" w:rsidRDefault="0008232E" w:rsidP="0008232E">
      <w:pPr>
        <w:jc w:val="center"/>
      </w:pPr>
      <w:r>
        <w:rPr>
          <w:rFonts w:eastAsia="黑体" w:hint="eastAsia"/>
          <w:b/>
          <w:bCs/>
          <w:sz w:val="28"/>
        </w:rPr>
        <w:lastRenderedPageBreak/>
        <w:t>四、</w:t>
      </w:r>
      <w:r w:rsidR="00433B1B" w:rsidRPr="00433B1B">
        <w:rPr>
          <w:rFonts w:eastAsia="黑体" w:hint="eastAsia"/>
          <w:b/>
          <w:bCs/>
          <w:sz w:val="30"/>
        </w:rPr>
        <w:t>承</w:t>
      </w:r>
      <w:r w:rsidR="00433B1B" w:rsidRPr="00433B1B">
        <w:rPr>
          <w:rFonts w:eastAsia="黑体" w:hint="eastAsia"/>
          <w:b/>
          <w:bCs/>
          <w:sz w:val="30"/>
        </w:rPr>
        <w:t xml:space="preserve"> </w:t>
      </w:r>
      <w:r w:rsidR="00433B1B" w:rsidRPr="00433B1B">
        <w:rPr>
          <w:rFonts w:eastAsia="黑体" w:hint="eastAsia"/>
          <w:b/>
          <w:bCs/>
          <w:sz w:val="30"/>
        </w:rPr>
        <w:t>诺</w:t>
      </w:r>
    </w:p>
    <w:tbl>
      <w:tblPr>
        <w:tblW w:w="6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3"/>
      </w:tblGrid>
      <w:tr w:rsidR="00925651" w:rsidRPr="00CC5EFC" w14:paraId="5F3AE9F3" w14:textId="77777777" w:rsidTr="00170AFD">
        <w:trPr>
          <w:trHeight w:val="254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76BF" w14:textId="77777777" w:rsidR="0021120F" w:rsidRPr="00CC5EFC" w:rsidRDefault="0021120F" w:rsidP="00123E2C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14:paraId="7B8362FC" w14:textId="53683EB1" w:rsidR="00925651" w:rsidRPr="00F6611C" w:rsidRDefault="00925651" w:rsidP="00AB2787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本人承诺</w:t>
            </w:r>
            <w:r w:rsidR="0081524C" w:rsidRPr="00F6611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申请书</w:t>
            </w:r>
            <w:r w:rsidR="0021120F" w:rsidRPr="00F66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内容真实、准确，</w:t>
            </w:r>
            <w:r w:rsidR="00AB2787" w:rsidRPr="00F6611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所</w:t>
            </w:r>
            <w:r w:rsidR="0079754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填报</w:t>
            </w:r>
            <w:r w:rsidR="00AB2787" w:rsidRPr="00F6611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材料和相关内容真实有效，不存在违背科研诚信要求的行为</w:t>
            </w:r>
            <w:r w:rsidRPr="00F66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。</w:t>
            </w:r>
            <w:r w:rsidR="0079754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课题</w:t>
            </w:r>
            <w:r w:rsidR="00AB2787" w:rsidRPr="00F6611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执行过程中严格遵守科研伦理道德和作风学风诚信要求，认真开展科学研究工作。资助经费全部用于与研究工作相关的支出，不得截留、挪用、侵占，不得用于与科学研究无关的支出。</w:t>
            </w:r>
          </w:p>
          <w:p w14:paraId="7A79696F" w14:textId="77777777" w:rsidR="00925651" w:rsidRPr="00CC5EFC" w:rsidRDefault="00925651" w:rsidP="00123E2C">
            <w:pPr>
              <w:spacing w:line="360" w:lineRule="auto"/>
              <w:ind w:firstLineChars="2050" w:firstLine="492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1D439BE" w14:textId="77777777" w:rsidR="0021120F" w:rsidRPr="00CC5EFC" w:rsidRDefault="0021120F" w:rsidP="00123E2C">
            <w:pPr>
              <w:spacing w:line="360" w:lineRule="auto"/>
              <w:ind w:firstLineChars="2050" w:firstLine="492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5B81042" w14:textId="77777777" w:rsidR="00925651" w:rsidRPr="00CC5EFC" w:rsidRDefault="00925651" w:rsidP="00123E2C">
            <w:pPr>
              <w:spacing w:line="360" w:lineRule="auto"/>
              <w:ind w:firstLineChars="200" w:firstLine="420"/>
              <w:jc w:val="right"/>
              <w:rPr>
                <w:rFonts w:ascii="Times New Roman" w:hAnsi="Times New Roman" w:cs="Times New Roman"/>
              </w:rPr>
            </w:pPr>
          </w:p>
          <w:p w14:paraId="01546C7A" w14:textId="1394C06D" w:rsidR="00925651" w:rsidRPr="00CC5EFC" w:rsidRDefault="00433B1B" w:rsidP="00123E2C">
            <w:pPr>
              <w:spacing w:line="360" w:lineRule="auto"/>
              <w:ind w:firstLineChars="200" w:firstLine="42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申请</w:t>
            </w:r>
            <w:r w:rsidR="0021120F" w:rsidRPr="00CC5EFC">
              <w:rPr>
                <w:rFonts w:ascii="Times New Roman" w:hAnsi="Times New Roman" w:cs="Times New Roman"/>
              </w:rPr>
              <w:t>人</w:t>
            </w:r>
            <w:r w:rsidR="00925651" w:rsidRPr="00CC5EFC">
              <w:rPr>
                <w:rFonts w:ascii="Times New Roman" w:hAnsi="Times New Roman" w:cs="Times New Roman"/>
              </w:rPr>
              <w:t>（签字）</w:t>
            </w:r>
            <w:r w:rsidR="00925651" w:rsidRPr="00CC5EFC">
              <w:rPr>
                <w:rFonts w:ascii="Times New Roman" w:hAnsi="Times New Roman" w:cs="Times New Roman"/>
              </w:rPr>
              <w:t xml:space="preserve">                    </w:t>
            </w:r>
            <w:r w:rsidR="00925651" w:rsidRPr="00CC5EFC">
              <w:rPr>
                <w:rFonts w:ascii="Times New Roman" w:hAnsi="Times New Roman" w:cs="Times New Roman"/>
              </w:rPr>
              <w:t>年</w:t>
            </w:r>
            <w:r w:rsidR="00925651" w:rsidRPr="00CC5EFC">
              <w:rPr>
                <w:rFonts w:ascii="Times New Roman" w:hAnsi="Times New Roman" w:cs="Times New Roman"/>
              </w:rPr>
              <w:t xml:space="preserve">   </w:t>
            </w:r>
            <w:r w:rsidR="00925651" w:rsidRPr="00CC5EFC">
              <w:rPr>
                <w:rFonts w:ascii="Times New Roman" w:hAnsi="Times New Roman" w:cs="Times New Roman"/>
              </w:rPr>
              <w:t>月</w:t>
            </w:r>
            <w:r w:rsidR="00925651" w:rsidRPr="00CC5EFC">
              <w:rPr>
                <w:rFonts w:ascii="Times New Roman" w:hAnsi="Times New Roman" w:cs="Times New Roman"/>
              </w:rPr>
              <w:t xml:space="preserve">   </w:t>
            </w:r>
            <w:r w:rsidR="00925651" w:rsidRPr="00CC5EFC">
              <w:rPr>
                <w:rFonts w:ascii="Times New Roman" w:hAnsi="Times New Roman" w:cs="Times New Roman"/>
              </w:rPr>
              <w:t>日</w:t>
            </w:r>
          </w:p>
          <w:p w14:paraId="017421A2" w14:textId="77777777" w:rsidR="0021120F" w:rsidRPr="00CC5EFC" w:rsidRDefault="0021120F" w:rsidP="0055449E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5B951C3D" w14:textId="780CA364" w:rsidR="00E53836" w:rsidRDefault="00E53836">
      <w:pPr>
        <w:widowControl/>
        <w:jc w:val="left"/>
        <w:rPr>
          <w:rFonts w:ascii="Times New Roman" w:eastAsia="仿宋" w:hAnsi="Times New Roman" w:cs="Times New Roman"/>
          <w:sz w:val="30"/>
          <w:szCs w:val="30"/>
        </w:rPr>
      </w:pPr>
    </w:p>
    <w:p w14:paraId="026927AE" w14:textId="6BC18BD7" w:rsidR="00E53836" w:rsidRDefault="00E42C6C" w:rsidP="00E53836">
      <w:pPr>
        <w:jc w:val="center"/>
      </w:pPr>
      <w:r>
        <w:rPr>
          <w:rFonts w:eastAsia="黑体" w:hint="eastAsia"/>
          <w:b/>
          <w:bCs/>
          <w:sz w:val="28"/>
        </w:rPr>
        <w:t>五</w:t>
      </w:r>
      <w:r w:rsidR="00E53836">
        <w:rPr>
          <w:rFonts w:eastAsia="黑体" w:hint="eastAsia"/>
          <w:b/>
          <w:bCs/>
          <w:sz w:val="28"/>
        </w:rPr>
        <w:t>、</w:t>
      </w:r>
      <w:r>
        <w:rPr>
          <w:rFonts w:ascii="黑体" w:eastAsia="黑体" w:hint="eastAsia"/>
          <w:b/>
          <w:bCs/>
          <w:sz w:val="30"/>
        </w:rPr>
        <w:t>申请人所在单位审查与保证</w:t>
      </w:r>
    </w:p>
    <w:tbl>
      <w:tblPr>
        <w:tblW w:w="6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3"/>
      </w:tblGrid>
      <w:tr w:rsidR="00E53836" w:rsidRPr="00CC5EFC" w14:paraId="40BEE073" w14:textId="77777777" w:rsidTr="00A41FBD">
        <w:trPr>
          <w:trHeight w:val="254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6E51" w14:textId="48E7ACE4" w:rsidR="00E53836" w:rsidRDefault="00A55578" w:rsidP="00A555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11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申请人所在单位的审查意见与保证</w:t>
            </w:r>
            <w:r w:rsidRPr="00A55578">
              <w:rPr>
                <w:rFonts w:ascii="Times New Roman" w:hAnsi="Times New Roman" w:cs="Times New Roman" w:hint="eastAsia"/>
                <w:sz w:val="24"/>
                <w:szCs w:val="24"/>
              </w:rPr>
              <w:t>（包括：</w:t>
            </w:r>
            <w:r w:rsidR="00BB3793" w:rsidRPr="00BB3793">
              <w:rPr>
                <w:rFonts w:ascii="Times New Roman" w:hAnsi="Times New Roman" w:cs="Times New Roman" w:hint="eastAsia"/>
                <w:sz w:val="24"/>
                <w:szCs w:val="24"/>
              </w:rPr>
              <w:t>申请书填写内容是否属实，</w:t>
            </w:r>
            <w:r w:rsidR="00BB3793">
              <w:rPr>
                <w:rFonts w:ascii="Times New Roman" w:hAnsi="Times New Roman" w:cs="Times New Roman" w:hint="eastAsia"/>
                <w:sz w:val="24"/>
                <w:szCs w:val="24"/>
              </w:rPr>
              <w:t>申请人</w:t>
            </w:r>
            <w:r w:rsidR="00BB3793" w:rsidRPr="00BB3793">
              <w:rPr>
                <w:rFonts w:ascii="Times New Roman" w:hAnsi="Times New Roman" w:cs="Times New Roman" w:hint="eastAsia"/>
                <w:sz w:val="24"/>
                <w:szCs w:val="24"/>
              </w:rPr>
              <w:t>和主要参与者的业务素质是否适合承担本课题研究，所在单位能否提供完成课题研究所需的时间和条件，所在单位是否同意承担本课题管理和信誉保证等</w:t>
            </w:r>
            <w:r w:rsidR="00BB3793" w:rsidRPr="00A55578">
              <w:rPr>
                <w:rFonts w:ascii="Times New Roman" w:hAnsi="Times New Roman" w:cs="Times New Roman" w:hint="eastAsia"/>
                <w:sz w:val="24"/>
                <w:szCs w:val="24"/>
              </w:rPr>
              <w:t>签署具体意见</w:t>
            </w:r>
            <w:r w:rsidR="00BB3793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A55578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</w:p>
          <w:p w14:paraId="7AE08875" w14:textId="12DFE459" w:rsidR="00E67B9B" w:rsidRDefault="00E67B9B" w:rsidP="00A555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7D6EA" w14:textId="090CABC6" w:rsidR="00E67B9B" w:rsidRDefault="00E67B9B" w:rsidP="00A555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147BF" w14:textId="17E51F74" w:rsidR="00E67B9B" w:rsidRDefault="00E67B9B" w:rsidP="00A555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49E33" w14:textId="5002D0CC" w:rsidR="0055449E" w:rsidRDefault="0055449E" w:rsidP="00A555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22CA7" w14:textId="77777777" w:rsidR="0055449E" w:rsidRDefault="0055449E" w:rsidP="00A555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C9DC3" w14:textId="77777777" w:rsidR="00506EB7" w:rsidRPr="00CC5EFC" w:rsidRDefault="00506EB7" w:rsidP="0055449E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9390BB5" w14:textId="77777777" w:rsidR="00E53836" w:rsidRPr="00CC5EFC" w:rsidRDefault="00E53836" w:rsidP="00A41FBD">
            <w:pPr>
              <w:spacing w:line="360" w:lineRule="auto"/>
              <w:ind w:firstLineChars="2050" w:firstLine="492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C82F512" w14:textId="77777777" w:rsidR="00E53836" w:rsidRPr="00CC5EFC" w:rsidRDefault="00E53836" w:rsidP="00A41FBD">
            <w:pPr>
              <w:spacing w:line="360" w:lineRule="auto"/>
              <w:ind w:firstLineChars="200" w:firstLine="420"/>
              <w:jc w:val="right"/>
              <w:rPr>
                <w:rFonts w:ascii="Times New Roman" w:hAnsi="Times New Roman" w:cs="Times New Roman"/>
              </w:rPr>
            </w:pPr>
          </w:p>
          <w:p w14:paraId="5CAC835B" w14:textId="77777777" w:rsidR="00E53836" w:rsidRPr="00CC5EFC" w:rsidRDefault="00E53836" w:rsidP="00A41FB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5EFC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</w:t>
            </w:r>
          </w:p>
          <w:p w14:paraId="05E57D41" w14:textId="77777777" w:rsidR="00E53836" w:rsidRDefault="00E67B9B" w:rsidP="00E67B9B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>单位负责人（签章）</w:t>
            </w: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ab/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</w:t>
            </w:r>
            <w:r w:rsidR="00C45B3E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>单位（公章）</w:t>
            </w: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ab/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</w:t>
            </w: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 xml:space="preserve">    </w:t>
            </w: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  <w:p w14:paraId="61381D0A" w14:textId="6139EA7C" w:rsidR="0079754F" w:rsidRPr="00CC5EFC" w:rsidRDefault="0079754F" w:rsidP="00E67B9B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468BC1EE" w14:textId="0051CFD1" w:rsidR="000472FD" w:rsidRDefault="000472FD">
      <w:pPr>
        <w:widowControl/>
        <w:jc w:val="left"/>
        <w:rPr>
          <w:rFonts w:ascii="Times New Roman" w:eastAsia="仿宋" w:hAnsi="Times New Roman" w:cs="Times New Roman"/>
          <w:sz w:val="30"/>
          <w:szCs w:val="30"/>
        </w:rPr>
      </w:pPr>
    </w:p>
    <w:sectPr w:rsidR="0004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28C40" w14:textId="77777777" w:rsidR="0077671C" w:rsidRDefault="0077671C" w:rsidP="00AB53C4">
      <w:r>
        <w:separator/>
      </w:r>
    </w:p>
  </w:endnote>
  <w:endnote w:type="continuationSeparator" w:id="0">
    <w:p w14:paraId="7459A9F3" w14:textId="77777777" w:rsidR="0077671C" w:rsidRDefault="0077671C" w:rsidP="00AB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EA3B6" w14:textId="77777777" w:rsidR="0077671C" w:rsidRDefault="0077671C" w:rsidP="00AB53C4">
      <w:r>
        <w:separator/>
      </w:r>
    </w:p>
  </w:footnote>
  <w:footnote w:type="continuationSeparator" w:id="0">
    <w:p w14:paraId="3B09C6E2" w14:textId="77777777" w:rsidR="0077671C" w:rsidRDefault="0077671C" w:rsidP="00AB5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num" w:pos="834"/>
        </w:tabs>
        <w:ind w:left="83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34670F6C"/>
    <w:multiLevelType w:val="hybridMultilevel"/>
    <w:tmpl w:val="98F229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95670018">
    <w:abstractNumId w:val="0"/>
  </w:num>
  <w:num w:numId="2" w16cid:durableId="89990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7D"/>
    <w:rsid w:val="00010571"/>
    <w:rsid w:val="00014D88"/>
    <w:rsid w:val="00025257"/>
    <w:rsid w:val="00026950"/>
    <w:rsid w:val="000472FD"/>
    <w:rsid w:val="00062692"/>
    <w:rsid w:val="0007261F"/>
    <w:rsid w:val="0008232E"/>
    <w:rsid w:val="00095A89"/>
    <w:rsid w:val="000B514E"/>
    <w:rsid w:val="000E24CB"/>
    <w:rsid w:val="00106A9C"/>
    <w:rsid w:val="001147BD"/>
    <w:rsid w:val="00143066"/>
    <w:rsid w:val="00170AFD"/>
    <w:rsid w:val="001D1F13"/>
    <w:rsid w:val="001D22FC"/>
    <w:rsid w:val="001E34C7"/>
    <w:rsid w:val="001E4C73"/>
    <w:rsid w:val="001F699F"/>
    <w:rsid w:val="00202362"/>
    <w:rsid w:val="0020567D"/>
    <w:rsid w:val="00207CE8"/>
    <w:rsid w:val="0021120F"/>
    <w:rsid w:val="00251D6B"/>
    <w:rsid w:val="00273B9C"/>
    <w:rsid w:val="002757AE"/>
    <w:rsid w:val="002979C8"/>
    <w:rsid w:val="002A2A64"/>
    <w:rsid w:val="002C10B4"/>
    <w:rsid w:val="002C4AE6"/>
    <w:rsid w:val="002E48A7"/>
    <w:rsid w:val="002E6A49"/>
    <w:rsid w:val="002F46A6"/>
    <w:rsid w:val="00307B73"/>
    <w:rsid w:val="00321312"/>
    <w:rsid w:val="00380F8C"/>
    <w:rsid w:val="00386C11"/>
    <w:rsid w:val="00395189"/>
    <w:rsid w:val="003E10F7"/>
    <w:rsid w:val="003E2224"/>
    <w:rsid w:val="003E3063"/>
    <w:rsid w:val="0040364E"/>
    <w:rsid w:val="004054E4"/>
    <w:rsid w:val="004254A4"/>
    <w:rsid w:val="00425C06"/>
    <w:rsid w:val="00433B1B"/>
    <w:rsid w:val="0045796D"/>
    <w:rsid w:val="00490BA3"/>
    <w:rsid w:val="0049323F"/>
    <w:rsid w:val="00494B09"/>
    <w:rsid w:val="004D6DD7"/>
    <w:rsid w:val="004E4539"/>
    <w:rsid w:val="004F281B"/>
    <w:rsid w:val="00505389"/>
    <w:rsid w:val="00506EB7"/>
    <w:rsid w:val="00527536"/>
    <w:rsid w:val="005345FE"/>
    <w:rsid w:val="00536E5B"/>
    <w:rsid w:val="005450D5"/>
    <w:rsid w:val="0055449E"/>
    <w:rsid w:val="005713B0"/>
    <w:rsid w:val="00574D04"/>
    <w:rsid w:val="00576A0C"/>
    <w:rsid w:val="005826A3"/>
    <w:rsid w:val="005978E7"/>
    <w:rsid w:val="005A4C47"/>
    <w:rsid w:val="005A6614"/>
    <w:rsid w:val="005D1ABC"/>
    <w:rsid w:val="005E754B"/>
    <w:rsid w:val="005F6866"/>
    <w:rsid w:val="00601CCD"/>
    <w:rsid w:val="0061217C"/>
    <w:rsid w:val="00616BF1"/>
    <w:rsid w:val="006274E2"/>
    <w:rsid w:val="00630CDD"/>
    <w:rsid w:val="00640159"/>
    <w:rsid w:val="00665A63"/>
    <w:rsid w:val="0066642D"/>
    <w:rsid w:val="00672359"/>
    <w:rsid w:val="00677B87"/>
    <w:rsid w:val="006853B0"/>
    <w:rsid w:val="006875FC"/>
    <w:rsid w:val="006B0DB0"/>
    <w:rsid w:val="006E2514"/>
    <w:rsid w:val="007006B1"/>
    <w:rsid w:val="007076B9"/>
    <w:rsid w:val="007150C5"/>
    <w:rsid w:val="0072522F"/>
    <w:rsid w:val="00725E29"/>
    <w:rsid w:val="007340D3"/>
    <w:rsid w:val="007735E8"/>
    <w:rsid w:val="0077671C"/>
    <w:rsid w:val="00794962"/>
    <w:rsid w:val="0079754F"/>
    <w:rsid w:val="007A2C67"/>
    <w:rsid w:val="007B6D0A"/>
    <w:rsid w:val="007C01EF"/>
    <w:rsid w:val="007C7138"/>
    <w:rsid w:val="007E4B01"/>
    <w:rsid w:val="007F3FB8"/>
    <w:rsid w:val="00801CB0"/>
    <w:rsid w:val="0081524C"/>
    <w:rsid w:val="008152C0"/>
    <w:rsid w:val="00817E0C"/>
    <w:rsid w:val="008479F7"/>
    <w:rsid w:val="00852E69"/>
    <w:rsid w:val="008B2FC8"/>
    <w:rsid w:val="00913236"/>
    <w:rsid w:val="00916E5D"/>
    <w:rsid w:val="00925651"/>
    <w:rsid w:val="009750A0"/>
    <w:rsid w:val="0098567D"/>
    <w:rsid w:val="00986E75"/>
    <w:rsid w:val="009A576E"/>
    <w:rsid w:val="009B1C91"/>
    <w:rsid w:val="009E1745"/>
    <w:rsid w:val="009F6544"/>
    <w:rsid w:val="009F6B96"/>
    <w:rsid w:val="009F7FA3"/>
    <w:rsid w:val="00A15484"/>
    <w:rsid w:val="00A2410B"/>
    <w:rsid w:val="00A463E3"/>
    <w:rsid w:val="00A5189A"/>
    <w:rsid w:val="00A53C8B"/>
    <w:rsid w:val="00A55578"/>
    <w:rsid w:val="00A571C6"/>
    <w:rsid w:val="00AB2787"/>
    <w:rsid w:val="00AB53C4"/>
    <w:rsid w:val="00AC0436"/>
    <w:rsid w:val="00AC395F"/>
    <w:rsid w:val="00AD1448"/>
    <w:rsid w:val="00AD2E5B"/>
    <w:rsid w:val="00AD34D5"/>
    <w:rsid w:val="00AD378F"/>
    <w:rsid w:val="00AD74E3"/>
    <w:rsid w:val="00AE3A50"/>
    <w:rsid w:val="00AF0F71"/>
    <w:rsid w:val="00B25506"/>
    <w:rsid w:val="00B707E3"/>
    <w:rsid w:val="00B728B6"/>
    <w:rsid w:val="00B77AEC"/>
    <w:rsid w:val="00B81AA1"/>
    <w:rsid w:val="00BA13B0"/>
    <w:rsid w:val="00BB1222"/>
    <w:rsid w:val="00BB14E2"/>
    <w:rsid w:val="00BB3793"/>
    <w:rsid w:val="00BB7294"/>
    <w:rsid w:val="00BD412D"/>
    <w:rsid w:val="00BE1DDD"/>
    <w:rsid w:val="00BE7EE6"/>
    <w:rsid w:val="00C07E7B"/>
    <w:rsid w:val="00C45B3E"/>
    <w:rsid w:val="00C6450C"/>
    <w:rsid w:val="00C678D4"/>
    <w:rsid w:val="00C67D75"/>
    <w:rsid w:val="00C7305B"/>
    <w:rsid w:val="00C8136B"/>
    <w:rsid w:val="00C92E95"/>
    <w:rsid w:val="00CA6757"/>
    <w:rsid w:val="00CC5EFC"/>
    <w:rsid w:val="00CC6B99"/>
    <w:rsid w:val="00CC74D4"/>
    <w:rsid w:val="00CD7374"/>
    <w:rsid w:val="00CF1376"/>
    <w:rsid w:val="00CF3E1D"/>
    <w:rsid w:val="00D02024"/>
    <w:rsid w:val="00D3163C"/>
    <w:rsid w:val="00D42DEF"/>
    <w:rsid w:val="00D61E3D"/>
    <w:rsid w:val="00D83F41"/>
    <w:rsid w:val="00D869A0"/>
    <w:rsid w:val="00D86E83"/>
    <w:rsid w:val="00D901E0"/>
    <w:rsid w:val="00DA7142"/>
    <w:rsid w:val="00DB05E1"/>
    <w:rsid w:val="00DB1749"/>
    <w:rsid w:val="00DC3A7F"/>
    <w:rsid w:val="00DC5233"/>
    <w:rsid w:val="00DF1F63"/>
    <w:rsid w:val="00E15AB9"/>
    <w:rsid w:val="00E27082"/>
    <w:rsid w:val="00E30815"/>
    <w:rsid w:val="00E42C6C"/>
    <w:rsid w:val="00E53836"/>
    <w:rsid w:val="00E65629"/>
    <w:rsid w:val="00E67B9B"/>
    <w:rsid w:val="00E83995"/>
    <w:rsid w:val="00E903A7"/>
    <w:rsid w:val="00EA3674"/>
    <w:rsid w:val="00EF6D78"/>
    <w:rsid w:val="00F00643"/>
    <w:rsid w:val="00F00B82"/>
    <w:rsid w:val="00F329B1"/>
    <w:rsid w:val="00F35101"/>
    <w:rsid w:val="00F362DB"/>
    <w:rsid w:val="00F364CF"/>
    <w:rsid w:val="00F4697F"/>
    <w:rsid w:val="00F54042"/>
    <w:rsid w:val="00F563EC"/>
    <w:rsid w:val="00F6611C"/>
    <w:rsid w:val="00F67291"/>
    <w:rsid w:val="00F77DF7"/>
    <w:rsid w:val="00F8539F"/>
    <w:rsid w:val="00F9631F"/>
    <w:rsid w:val="00FB0ADD"/>
    <w:rsid w:val="00FB6F7C"/>
    <w:rsid w:val="00FC547D"/>
    <w:rsid w:val="00FD157D"/>
    <w:rsid w:val="00FD7CC0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EAC59"/>
  <w15:chartTrackingRefBased/>
  <w15:docId w15:val="{65D33B1E-C32A-4712-B1E9-5A814D2C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2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2C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C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6A0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B5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B53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B5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B5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</dc:creator>
  <cp:keywords/>
  <dc:description/>
  <cp:lastModifiedBy>Peizhong Yang</cp:lastModifiedBy>
  <cp:revision>196</cp:revision>
  <dcterms:created xsi:type="dcterms:W3CDTF">2020-06-21T02:47:00Z</dcterms:created>
  <dcterms:modified xsi:type="dcterms:W3CDTF">2025-06-03T09:01:00Z</dcterms:modified>
</cp:coreProperties>
</file>