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2191" w14:textId="052000D9" w:rsidR="00F4697F" w:rsidRDefault="0055449E" w:rsidP="00F4697F">
      <w:pPr>
        <w:ind w:right="226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课题</w:t>
      </w:r>
      <w:r w:rsidR="00F4697F" w:rsidRPr="007A2C67">
        <w:rPr>
          <w:rFonts w:ascii="Times New Roman" w:eastAsia="黑体" w:hAnsi="Times New Roman" w:cs="Times New Roman"/>
          <w:sz w:val="30"/>
          <w:szCs w:val="30"/>
        </w:rPr>
        <w:t>编号</w:t>
      </w:r>
      <w:r w:rsidR="00F4697F" w:rsidRPr="007A2C67">
        <w:rPr>
          <w:rFonts w:ascii="Times New Roman" w:eastAsia="仿宋_GB2312" w:hAnsi="Times New Roman" w:cs="Times New Roman"/>
          <w:sz w:val="30"/>
          <w:szCs w:val="30"/>
        </w:rPr>
        <w:t>：</w:t>
      </w:r>
    </w:p>
    <w:p w14:paraId="7E076FCD" w14:textId="75B7C5B4" w:rsidR="00F67291" w:rsidRDefault="00F67291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26287AC9" w14:textId="77777777" w:rsidR="00A5189A" w:rsidRPr="007A2C67" w:rsidRDefault="00A5189A" w:rsidP="00F4697F">
      <w:pPr>
        <w:ind w:right="226"/>
        <w:jc w:val="left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</w:p>
    <w:p w14:paraId="10E279A9" w14:textId="1F1CD5DE" w:rsidR="00BB1222" w:rsidRPr="00BB1222" w:rsidRDefault="009B6DF6" w:rsidP="009B6DF6">
      <w:pPr>
        <w:jc w:val="center"/>
        <w:rPr>
          <w:rFonts w:ascii="Times New Roman" w:hAnsi="Times New Roman" w:cs="Times New Roman"/>
          <w:b/>
          <w:bCs/>
          <w:kern w:val="44"/>
          <w:sz w:val="44"/>
          <w:szCs w:val="44"/>
        </w:rPr>
      </w:pPr>
      <w:bookmarkStart w:id="0" w:name="_Hlk104650073"/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202</w:t>
      </w:r>
      <w:r w:rsidR="00C871FF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4</w:t>
      </w:r>
      <w:r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年度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云南省智能系统与计算重点</w:t>
      </w:r>
      <w:r w:rsidR="00F67291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实验室</w:t>
      </w:r>
      <w:r w:rsidR="00BB1222" w:rsidRPr="00BB1222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开放课题</w:t>
      </w:r>
      <w:bookmarkEnd w:id="0"/>
      <w:r w:rsidR="00216C66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中期</w:t>
      </w:r>
      <w:r w:rsidR="00547B59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进展</w:t>
      </w:r>
      <w:r w:rsidR="00216C66">
        <w:rPr>
          <w:rFonts w:ascii="Times New Roman" w:hAnsi="Times New Roman" w:cs="Times New Roman" w:hint="eastAsia"/>
          <w:b/>
          <w:bCs/>
          <w:kern w:val="44"/>
          <w:sz w:val="44"/>
          <w:szCs w:val="44"/>
        </w:rPr>
        <w:t>报告</w:t>
      </w:r>
    </w:p>
    <w:p w14:paraId="4E1EEF20" w14:textId="27BDA4AE" w:rsidR="00F4697F" w:rsidRPr="00762836" w:rsidRDefault="00F4697F" w:rsidP="00F4697F">
      <w:pPr>
        <w:rPr>
          <w:rFonts w:ascii="Times New Roman" w:hAnsi="Times New Roman" w:cs="Times New Roman"/>
        </w:rPr>
      </w:pPr>
    </w:p>
    <w:p w14:paraId="31638027" w14:textId="77777777" w:rsidR="001D1F13" w:rsidRPr="007A2C67" w:rsidRDefault="001D1F13" w:rsidP="00F4697F">
      <w:pPr>
        <w:rPr>
          <w:rFonts w:ascii="Times New Roman" w:hAnsi="Times New Roman" w:cs="Times New Roman"/>
        </w:rPr>
      </w:pPr>
    </w:p>
    <w:p w14:paraId="13C87B2A" w14:textId="23233160" w:rsidR="00F4697F" w:rsidRDefault="00F4697F" w:rsidP="00F4697F">
      <w:pPr>
        <w:rPr>
          <w:rFonts w:ascii="Times New Roman" w:hAnsi="Times New Roman" w:cs="Times New Roman"/>
        </w:rPr>
      </w:pPr>
    </w:p>
    <w:p w14:paraId="1829E680" w14:textId="77777777" w:rsidR="004E4539" w:rsidRPr="007A2C67" w:rsidRDefault="004E4539" w:rsidP="00F4697F">
      <w:pPr>
        <w:rPr>
          <w:rFonts w:ascii="Times New Roman" w:hAnsi="Times New Roman" w:cs="Times New Roman"/>
        </w:rPr>
      </w:pPr>
    </w:p>
    <w:p w14:paraId="0D29BA40" w14:textId="77777777" w:rsidR="00F4697F" w:rsidRPr="007A2C67" w:rsidRDefault="00F4697F" w:rsidP="00F4697F">
      <w:pPr>
        <w:rPr>
          <w:rFonts w:ascii="Times New Roman" w:hAnsi="Times New Roman" w:cs="Times New Roman"/>
        </w:rPr>
      </w:pPr>
    </w:p>
    <w:p w14:paraId="14DAE160" w14:textId="4EC8E585" w:rsidR="00F4697F" w:rsidRDefault="0055449E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9F7FA3" w:rsidRPr="009F7FA3">
        <w:rPr>
          <w:rFonts w:ascii="Times New Roman" w:eastAsia="黑体" w:hAnsi="Times New Roman" w:cs="Times New Roman" w:hint="eastAsia"/>
          <w:sz w:val="32"/>
          <w:szCs w:val="32"/>
        </w:rPr>
        <w:t>名称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CA675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  <w:r w:rsidR="00F46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F46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0346D99B" w14:textId="76C5F20D" w:rsidR="00DC5233" w:rsidRPr="00DC5233" w:rsidRDefault="0055449E" w:rsidP="00490BA3">
      <w:pPr>
        <w:spacing w:line="480" w:lineRule="auto"/>
        <w:ind w:firstLineChars="100" w:firstLine="32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课题</w:t>
      </w:r>
      <w:r w:rsidR="00DC5233" w:rsidRPr="00DC5233">
        <w:rPr>
          <w:rFonts w:ascii="Times New Roman" w:eastAsia="黑体" w:hAnsi="Times New Roman" w:cs="Times New Roman" w:hint="eastAsia"/>
          <w:sz w:val="32"/>
          <w:szCs w:val="32"/>
        </w:rPr>
        <w:t>类别：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</w:t>
      </w:r>
      <w:r w:rsidR="00DC523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C5233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14:paraId="2C04D53A" w14:textId="593ABED1" w:rsidR="00F4697F" w:rsidRPr="007A2C67" w:rsidRDefault="00640159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研究期限</w:t>
      </w:r>
      <w:r w:rsidR="00F4697F" w:rsidRPr="007A2C67">
        <w:rPr>
          <w:rFonts w:ascii="Times New Roman" w:eastAsia="黑体" w:hAnsi="Times New Roman" w:cs="Times New Roman"/>
          <w:sz w:val="32"/>
          <w:szCs w:val="32"/>
        </w:rPr>
        <w:t>：</w:t>
      </w:r>
      <w:r w:rsidR="006D10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202</w:t>
      </w:r>
      <w:r w:rsidR="00C871F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4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7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C871F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至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202</w:t>
      </w:r>
      <w:r w:rsidR="00C871F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5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C871F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6</w:t>
      </w:r>
      <w:r w:rsidR="00F4697F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C871F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3</w:t>
      </w:r>
      <w:r w:rsidR="00C5251C">
        <w:rPr>
          <w:rFonts w:ascii="Times New Roman" w:eastAsia="仿宋_GB2312" w:hAnsi="Times New Roman" w:cs="Times New Roman"/>
          <w:sz w:val="32"/>
          <w:szCs w:val="32"/>
          <w:u w:val="single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6D10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5074D222" w14:textId="553FAE14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E4539">
        <w:rPr>
          <w:rFonts w:ascii="Times New Roman" w:eastAsia="黑体" w:hAnsi="Times New Roman" w:cs="Times New Roman" w:hint="eastAsia"/>
          <w:sz w:val="32"/>
          <w:szCs w:val="32"/>
        </w:rPr>
        <w:t>课题负责人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A2C67">
        <w:rPr>
          <w:rFonts w:ascii="Times New Roman" w:eastAsia="黑体" w:hAnsi="Times New Roman" w:cs="Times New Roman"/>
          <w:sz w:val="32"/>
          <w:szCs w:val="32"/>
        </w:rPr>
        <w:t>联系电话</w:t>
      </w:r>
      <w:r w:rsidRPr="007A2C6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</w:t>
      </w:r>
    </w:p>
    <w:p w14:paraId="52F6545B" w14:textId="0FC3D175" w:rsidR="00A2410B" w:rsidRPr="00A2410B" w:rsidRDefault="00A2410B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所在单位：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</w:t>
      </w:r>
    </w:p>
    <w:p w14:paraId="2CAE47CE" w14:textId="042D2523" w:rsidR="00F4697F" w:rsidRPr="007A2C67" w:rsidRDefault="00F4697F" w:rsidP="00490BA3">
      <w:pPr>
        <w:spacing w:line="480" w:lineRule="auto"/>
        <w:ind w:firstLineChars="100" w:firstLine="3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A2C67">
        <w:rPr>
          <w:rFonts w:ascii="Times New Roman" w:eastAsia="黑体" w:hAnsi="Times New Roman" w:cs="Times New Roman"/>
          <w:sz w:val="32"/>
          <w:szCs w:val="32"/>
        </w:rPr>
        <w:t>电子邮箱：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5D1ABC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4E4539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 w:rsidR="00A2410B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14:paraId="3505816E" w14:textId="21A19C9F" w:rsidR="00F4697F" w:rsidRPr="007A2C67" w:rsidRDefault="00F4697F" w:rsidP="00490BA3">
      <w:pPr>
        <w:spacing w:line="480" w:lineRule="auto"/>
        <w:jc w:val="left"/>
        <w:rPr>
          <w:rFonts w:ascii="Times New Roman" w:eastAsia="仿宋_GB2312" w:hAnsi="Times New Roman" w:cs="Times New Roman" w:hint="eastAsia"/>
          <w:sz w:val="32"/>
          <w:szCs w:val="32"/>
          <w:u w:val="single"/>
        </w:rPr>
      </w:pPr>
      <w:r w:rsidRPr="007A2C67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A2C67">
        <w:rPr>
          <w:rFonts w:ascii="Times New Roman" w:eastAsia="黑体" w:hAnsi="Times New Roman" w:cs="Times New Roman"/>
          <w:sz w:val="32"/>
          <w:szCs w:val="32"/>
        </w:rPr>
        <w:t>填报日期：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>202</w:t>
      </w:r>
      <w:r w:rsidR="00C871F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5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年</w:t>
      </w:r>
      <w:r w:rsidR="00DF0C2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2</w:t>
      </w:r>
      <w:r w:rsidR="0046555D"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>月</w:t>
      </w:r>
      <w:r w:rsidR="00DF0C2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24</w:t>
      </w:r>
      <w:r w:rsidR="0046555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  <w:r w:rsidR="0046555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="00DF0C2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="00D1397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7A2C6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DF0C2B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</w:p>
    <w:p w14:paraId="5F162CDD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70C4110B" w14:textId="77777777" w:rsidR="00F4697F" w:rsidRPr="007A2C67" w:rsidRDefault="00F4697F" w:rsidP="00F4697F">
      <w:pPr>
        <w:rPr>
          <w:rFonts w:ascii="Times New Roman" w:eastAsia="仿宋" w:hAnsi="Times New Roman" w:cs="Times New Roman"/>
          <w:sz w:val="30"/>
          <w:szCs w:val="30"/>
        </w:rPr>
      </w:pPr>
    </w:p>
    <w:p w14:paraId="15AED58B" w14:textId="77953155" w:rsidR="0055449E" w:rsidRPr="0055449E" w:rsidRDefault="0055449E" w:rsidP="0055449E">
      <w:pPr>
        <w:spacing w:before="240" w:after="120"/>
        <w:ind w:left="1622" w:hanging="1622"/>
        <w:jc w:val="center"/>
        <w:rPr>
          <w:b/>
          <w:bCs/>
          <w:sz w:val="28"/>
        </w:rPr>
      </w:pPr>
      <w:r w:rsidRPr="0055449E">
        <w:rPr>
          <w:rFonts w:hint="eastAsia"/>
          <w:b/>
          <w:bCs/>
          <w:sz w:val="28"/>
        </w:rPr>
        <w:t>云南省智能系统与计算重点实验室</w:t>
      </w:r>
    </w:p>
    <w:p w14:paraId="14F683CC" w14:textId="2BEDF82D" w:rsidR="00F4697F" w:rsidRPr="007A2C67" w:rsidRDefault="00C048DC" w:rsidP="0055449E">
      <w:pPr>
        <w:spacing w:before="240" w:after="120"/>
        <w:ind w:left="1622" w:hanging="1622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</w:rPr>
        <w:t>2023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年</w:t>
      </w:r>
      <w:r>
        <w:rPr>
          <w:rFonts w:ascii="Times New Roman" w:hAnsi="Times New Roman" w:cs="Times New Roman"/>
          <w:b/>
          <w:bCs/>
          <w:sz w:val="28"/>
        </w:rPr>
        <w:t>1</w:t>
      </w:r>
      <w:r w:rsidR="0055449E" w:rsidRPr="0055449E">
        <w:rPr>
          <w:rFonts w:ascii="Times New Roman" w:hAnsi="Times New Roman" w:cs="Times New Roman"/>
          <w:b/>
          <w:bCs/>
          <w:sz w:val="28"/>
        </w:rPr>
        <w:t>月制</w:t>
      </w:r>
    </w:p>
    <w:p w14:paraId="502AEE7E" w14:textId="77777777" w:rsidR="007A2C67" w:rsidRPr="00CC5EFC" w:rsidRDefault="007A2C67">
      <w:pPr>
        <w:widowControl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CC5EFC">
        <w:rPr>
          <w:rFonts w:ascii="Times New Roman" w:eastAsia="仿宋" w:hAnsi="Times New Roman" w:cs="Times New Roman"/>
          <w:sz w:val="30"/>
          <w:szCs w:val="30"/>
        </w:rPr>
        <w:br w:type="page"/>
      </w:r>
    </w:p>
    <w:p w14:paraId="4EB59E5A" w14:textId="61C6ADF4" w:rsidR="00DC5233" w:rsidRPr="007765A9" w:rsidRDefault="00B37A7B" w:rsidP="007765A9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开放课题</w:t>
      </w:r>
      <w:r w:rsidR="007765A9">
        <w:rPr>
          <w:rFonts w:eastAsia="黑体" w:hint="eastAsia"/>
          <w:sz w:val="32"/>
        </w:rPr>
        <w:t>中期</w:t>
      </w:r>
      <w:r w:rsidR="00DD7EE7">
        <w:rPr>
          <w:rFonts w:eastAsia="黑体" w:hint="eastAsia"/>
          <w:sz w:val="32"/>
        </w:rPr>
        <w:t>进展报告</w:t>
      </w:r>
      <w:r w:rsidR="007765A9">
        <w:rPr>
          <w:rFonts w:eastAsia="黑体" w:hint="eastAsia"/>
          <w:sz w:val="32"/>
        </w:rPr>
        <w:t>表</w:t>
      </w:r>
    </w:p>
    <w:tbl>
      <w:tblPr>
        <w:tblW w:w="6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276"/>
        <w:gridCol w:w="707"/>
        <w:gridCol w:w="995"/>
        <w:gridCol w:w="1134"/>
        <w:gridCol w:w="1700"/>
        <w:gridCol w:w="1134"/>
        <w:gridCol w:w="2267"/>
      </w:tblGrid>
      <w:tr w:rsidR="00DC5233" w:rsidRPr="00CC5EFC" w14:paraId="5D89D7E2" w14:textId="77777777" w:rsidTr="00642A16">
        <w:trPr>
          <w:trHeight w:val="496"/>
          <w:jc w:val="center"/>
        </w:trPr>
        <w:tc>
          <w:tcPr>
            <w:tcW w:w="1505" w:type="pct"/>
            <w:gridSpan w:val="3"/>
            <w:vAlign w:val="center"/>
          </w:tcPr>
          <w:p w14:paraId="6FFBD059" w14:textId="74EDDA8B" w:rsidR="00DC5233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DC5233" w:rsidRPr="00BA4DB5">
              <w:rPr>
                <w:rFonts w:ascii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3495" w:type="pct"/>
            <w:gridSpan w:val="5"/>
            <w:vAlign w:val="center"/>
          </w:tcPr>
          <w:p w14:paraId="2A74CA83" w14:textId="746ED6CB" w:rsidR="00DC5233" w:rsidRPr="00BA4DB5" w:rsidRDefault="00DC5233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801CB0" w:rsidRPr="00CC5EFC" w14:paraId="403B1632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0A450256" w14:textId="0900D506" w:rsidR="00801CB0" w:rsidRPr="00BA4DB5" w:rsidRDefault="0055449E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</w:t>
            </w:r>
            <w:r w:rsidR="00801CB0" w:rsidRPr="00BA4DB5">
              <w:rPr>
                <w:rFonts w:asciiTheme="minorEastAsia" w:hAnsiTheme="minorEastAsia" w:hint="eastAsia"/>
                <w:b/>
                <w:sz w:val="24"/>
              </w:rPr>
              <w:t>类别</w:t>
            </w:r>
          </w:p>
        </w:tc>
        <w:tc>
          <w:tcPr>
            <w:tcW w:w="3495" w:type="pct"/>
            <w:gridSpan w:val="5"/>
            <w:vAlign w:val="center"/>
          </w:tcPr>
          <w:p w14:paraId="14774FBF" w14:textId="5CE1818A" w:rsidR="00801CB0" w:rsidRPr="00BA4DB5" w:rsidRDefault="00801CB0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BA4DB5">
              <w:rPr>
                <w:rFonts w:asciiTheme="minorEastAsia" w:hAnsiTheme="minorEastAsia"/>
                <w:b/>
                <w:sz w:val="24"/>
              </w:rPr>
              <w:t xml:space="preserve">  </w:t>
            </w:r>
          </w:p>
        </w:tc>
      </w:tr>
      <w:tr w:rsidR="007765A9" w:rsidRPr="00CC5EFC" w14:paraId="76E90DA5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1C3569E8" w14:textId="2D53A282" w:rsidR="007765A9" w:rsidRPr="00BA4DB5" w:rsidRDefault="007765A9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课题编号</w:t>
            </w:r>
          </w:p>
        </w:tc>
        <w:tc>
          <w:tcPr>
            <w:tcW w:w="3495" w:type="pct"/>
            <w:gridSpan w:val="5"/>
            <w:vAlign w:val="center"/>
          </w:tcPr>
          <w:p w14:paraId="482CBA04" w14:textId="77777777" w:rsidR="007765A9" w:rsidRPr="00BA4DB5" w:rsidRDefault="007765A9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7735E8" w:rsidRPr="00CC5EFC" w14:paraId="58DC6953" w14:textId="77777777" w:rsidTr="00642A16">
        <w:trPr>
          <w:trHeight w:val="418"/>
          <w:jc w:val="center"/>
        </w:trPr>
        <w:tc>
          <w:tcPr>
            <w:tcW w:w="1505" w:type="pct"/>
            <w:gridSpan w:val="3"/>
            <w:vAlign w:val="center"/>
          </w:tcPr>
          <w:p w14:paraId="4EE538B4" w14:textId="1A108E98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研究方向（重点课题填写）</w:t>
            </w:r>
          </w:p>
        </w:tc>
        <w:tc>
          <w:tcPr>
            <w:tcW w:w="3495" w:type="pct"/>
            <w:gridSpan w:val="5"/>
            <w:vAlign w:val="center"/>
          </w:tcPr>
          <w:p w14:paraId="4ABD3D10" w14:textId="77777777" w:rsidR="007735E8" w:rsidRPr="00BA4DB5" w:rsidRDefault="007735E8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897CF3" w:rsidRPr="00CC5EFC" w14:paraId="39512AF3" w14:textId="77777777" w:rsidTr="00642A16">
        <w:trPr>
          <w:trHeight w:val="565"/>
          <w:jc w:val="center"/>
        </w:trPr>
        <w:tc>
          <w:tcPr>
            <w:tcW w:w="546" w:type="pct"/>
            <w:vMerge w:val="restart"/>
            <w:vAlign w:val="center"/>
          </w:tcPr>
          <w:p w14:paraId="35CF64C4" w14:textId="23EB9E20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课题负责人</w:t>
            </w:r>
          </w:p>
        </w:tc>
        <w:tc>
          <w:tcPr>
            <w:tcW w:w="617" w:type="pct"/>
            <w:vAlign w:val="center"/>
          </w:tcPr>
          <w:p w14:paraId="70597C8E" w14:textId="77777777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823" w:type="pct"/>
            <w:gridSpan w:val="2"/>
            <w:vAlign w:val="center"/>
          </w:tcPr>
          <w:p w14:paraId="3F27F5EF" w14:textId="77777777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7B12B5DA" w14:textId="02AB917D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学位</w:t>
            </w:r>
          </w:p>
        </w:tc>
        <w:tc>
          <w:tcPr>
            <w:tcW w:w="822" w:type="pct"/>
            <w:vAlign w:val="center"/>
          </w:tcPr>
          <w:p w14:paraId="6C9F67F2" w14:textId="72443EBE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  <w:tc>
          <w:tcPr>
            <w:tcW w:w="548" w:type="pct"/>
            <w:vAlign w:val="center"/>
          </w:tcPr>
          <w:p w14:paraId="3A63A048" w14:textId="3575C8F8" w:rsidR="00AC395F" w:rsidRPr="00BA4DB5" w:rsidRDefault="00897CF3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>职称</w:t>
            </w:r>
          </w:p>
        </w:tc>
        <w:tc>
          <w:tcPr>
            <w:tcW w:w="1096" w:type="pct"/>
            <w:vAlign w:val="center"/>
          </w:tcPr>
          <w:p w14:paraId="1B08BD41" w14:textId="52336F76" w:rsidR="00AC395F" w:rsidRPr="00BA4DB5" w:rsidRDefault="00AC395F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/>
                <w:b/>
                <w:sz w:val="24"/>
              </w:rPr>
              <w:t xml:space="preserve">   </w:t>
            </w:r>
          </w:p>
        </w:tc>
      </w:tr>
      <w:tr w:rsidR="00E51615" w:rsidRPr="00CC5EFC" w14:paraId="3D811337" w14:textId="77777777" w:rsidTr="00E51615">
        <w:trPr>
          <w:trHeight w:val="550"/>
          <w:jc w:val="center"/>
        </w:trPr>
        <w:tc>
          <w:tcPr>
            <w:tcW w:w="546" w:type="pct"/>
            <w:vMerge/>
          </w:tcPr>
          <w:p w14:paraId="79E978ED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  <w:tc>
          <w:tcPr>
            <w:tcW w:w="617" w:type="pct"/>
            <w:vAlign w:val="center"/>
          </w:tcPr>
          <w:p w14:paraId="0CD11556" w14:textId="2BFAEB9C" w:rsidR="00E51615" w:rsidRPr="00BA4DB5" w:rsidRDefault="00E51615" w:rsidP="00BA4DB5">
            <w:pPr>
              <w:spacing w:before="120" w:after="120"/>
              <w:ind w:leftChars="23" w:left="48"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工作单位</w:t>
            </w:r>
          </w:p>
        </w:tc>
        <w:tc>
          <w:tcPr>
            <w:tcW w:w="3837" w:type="pct"/>
            <w:gridSpan w:val="6"/>
            <w:vAlign w:val="center"/>
          </w:tcPr>
          <w:p w14:paraId="552D14BA" w14:textId="77777777" w:rsidR="00E51615" w:rsidRPr="00BA4DB5" w:rsidRDefault="00E51615" w:rsidP="00BA4DB5">
            <w:pPr>
              <w:spacing w:before="120" w:after="120"/>
              <w:ind w:right="-113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907F13" w:rsidRPr="00CC5EFC" w14:paraId="226CEA10" w14:textId="77777777" w:rsidTr="00642A16">
        <w:trPr>
          <w:trHeight w:val="2774"/>
          <w:jc w:val="center"/>
        </w:trPr>
        <w:tc>
          <w:tcPr>
            <w:tcW w:w="1163" w:type="pct"/>
            <w:gridSpan w:val="2"/>
            <w:vAlign w:val="center"/>
          </w:tcPr>
          <w:p w14:paraId="6D5DE122" w14:textId="33E61B9B" w:rsidR="00907F13" w:rsidRPr="00BA4DB5" w:rsidRDefault="00907F13" w:rsidP="00907F13">
            <w:pPr>
              <w:spacing w:before="120" w:after="120"/>
              <w:ind w:right="-113"/>
              <w:jc w:val="center"/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</w:pPr>
            <w:r w:rsidRPr="00BA4DB5">
              <w:rPr>
                <w:rFonts w:asciiTheme="minorEastAsia" w:hAnsiTheme="minorEastAsia" w:hint="eastAsia"/>
                <w:b/>
                <w:sz w:val="24"/>
              </w:rPr>
              <w:t>预期目标成果</w:t>
            </w:r>
          </w:p>
        </w:tc>
        <w:tc>
          <w:tcPr>
            <w:tcW w:w="3837" w:type="pct"/>
            <w:gridSpan w:val="6"/>
            <w:vAlign w:val="center"/>
          </w:tcPr>
          <w:p w14:paraId="65F9277E" w14:textId="6337C3C2" w:rsidR="00907F13" w:rsidRPr="00BA4DB5" w:rsidRDefault="00907F13" w:rsidP="00AD74E3">
            <w:pPr>
              <w:spacing w:before="120" w:after="120"/>
              <w:ind w:leftChars="-54" w:left="-113" w:right="-113" w:firstLineChars="400" w:firstLine="96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907F13" w:rsidRPr="00CC5EFC" w14:paraId="5F6D1170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3933AA17" w14:textId="70DAE202" w:rsidR="00907F13" w:rsidRPr="00CB6C01" w:rsidRDefault="00772E9E" w:rsidP="00907F13">
            <w:pPr>
              <w:rPr>
                <w:rFonts w:asciiTheme="minorEastAsia" w:hAnsiTheme="minorEastAsia" w:cs="宋体" w:hint="eastAsia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一、研究计划进度</w:t>
            </w:r>
            <w:r w:rsidR="00907F13" w:rsidRPr="00CB6C01">
              <w:rPr>
                <w:rFonts w:asciiTheme="minorEastAsia" w:hAnsiTheme="minorEastAsia" w:cs="宋体" w:hint="eastAsia"/>
                <w:b/>
                <w:sz w:val="24"/>
              </w:rPr>
              <w:t>（简要说明是否按计划进行</w:t>
            </w:r>
            <w:r w:rsidR="00BA4DB5" w:rsidRPr="00CB6C01">
              <w:rPr>
                <w:rFonts w:asciiTheme="minorEastAsia" w:hAnsiTheme="minorEastAsia" w:cs="宋体" w:hint="eastAsia"/>
                <w:b/>
                <w:sz w:val="24"/>
              </w:rPr>
              <w:t>，如</w:t>
            </w:r>
            <w:r w:rsidRPr="00CB6C01">
              <w:rPr>
                <w:rFonts w:asciiTheme="minorEastAsia" w:hAnsiTheme="minorEastAsia" w:cs="宋体" w:hint="eastAsia"/>
                <w:b/>
                <w:sz w:val="24"/>
              </w:rPr>
              <w:t>未按计划进行，</w:t>
            </w:r>
            <w:r w:rsidR="00BA4DB5" w:rsidRPr="00CB6C01">
              <w:rPr>
                <w:rFonts w:asciiTheme="minorEastAsia" w:hAnsiTheme="minorEastAsia" w:cs="宋体" w:hint="eastAsia"/>
                <w:b/>
                <w:sz w:val="24"/>
              </w:rPr>
              <w:t>请说明</w:t>
            </w:r>
            <w:r w:rsidR="00C05A1A">
              <w:rPr>
                <w:rFonts w:asciiTheme="minorEastAsia" w:hAnsiTheme="minorEastAsia" w:cs="宋体" w:hint="eastAsia"/>
                <w:b/>
                <w:sz w:val="24"/>
              </w:rPr>
              <w:t>具体</w:t>
            </w:r>
            <w:r w:rsidR="00BA4DB5" w:rsidRPr="00CB6C01">
              <w:rPr>
                <w:rFonts w:asciiTheme="minorEastAsia" w:hAnsiTheme="minorEastAsia" w:cs="宋体" w:hint="eastAsia"/>
                <w:b/>
                <w:sz w:val="24"/>
              </w:rPr>
              <w:t>原因</w:t>
            </w:r>
            <w:r w:rsidR="00907F13" w:rsidRPr="00CB6C01">
              <w:rPr>
                <w:rFonts w:asciiTheme="minorEastAsia" w:hAnsiTheme="minorEastAsia" w:cs="宋体" w:hint="eastAsia"/>
                <w:b/>
                <w:sz w:val="24"/>
              </w:rPr>
              <w:t>）</w:t>
            </w:r>
          </w:p>
          <w:p w14:paraId="48C22055" w14:textId="77777777" w:rsidR="00907F13" w:rsidRPr="00BA4DB5" w:rsidRDefault="00907F13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146F23BD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47639D74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2BD2F115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42353633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095965AC" w14:textId="77777777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14:paraId="7F6BA385" w14:textId="0E6D1208" w:rsidR="00642A16" w:rsidRPr="00BA4DB5" w:rsidRDefault="00642A16" w:rsidP="00907F13">
            <w:pPr>
              <w:spacing w:before="120" w:after="120"/>
              <w:ind w:right="-113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772E9E" w:rsidRPr="00CC5EFC" w14:paraId="4FE37035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0223DB58" w14:textId="53466419" w:rsidR="00642A16" w:rsidRPr="00CB6C01" w:rsidRDefault="00772E9E" w:rsidP="00907F13">
            <w:pPr>
              <w:rPr>
                <w:rFonts w:asciiTheme="minorEastAsia" w:hAnsiTheme="minorEastAsia" w:cs="宋体" w:hint="eastAsia"/>
                <w:b/>
                <w:sz w:val="24"/>
              </w:rPr>
            </w:pPr>
            <w:r w:rsidRPr="00CB6C01">
              <w:rPr>
                <w:rFonts w:asciiTheme="minorEastAsia" w:hAnsiTheme="minorEastAsia" w:hint="eastAsia"/>
                <w:b/>
                <w:sz w:val="24"/>
              </w:rPr>
              <w:t>二、阶段性成果</w:t>
            </w:r>
            <w:r w:rsidRPr="00CB6C01">
              <w:rPr>
                <w:rFonts w:asciiTheme="minorEastAsia" w:hAnsiTheme="minorEastAsia" w:cs="宋体" w:hint="eastAsia"/>
                <w:b/>
                <w:sz w:val="24"/>
              </w:rPr>
              <w:t>（请提供相关证明材料</w:t>
            </w:r>
            <w:r w:rsidR="005724B4">
              <w:rPr>
                <w:rFonts w:asciiTheme="minorEastAsia" w:hAnsiTheme="minorEastAsia" w:cs="宋体" w:hint="eastAsia"/>
                <w:b/>
                <w:sz w:val="24"/>
              </w:rPr>
              <w:t>电子</w:t>
            </w:r>
            <w:r w:rsidRPr="00CB6C01">
              <w:rPr>
                <w:rFonts w:asciiTheme="minorEastAsia" w:hAnsiTheme="minorEastAsia" w:cs="宋体" w:hint="eastAsia"/>
                <w:b/>
                <w:sz w:val="24"/>
              </w:rPr>
              <w:t>附件）</w:t>
            </w:r>
          </w:p>
          <w:p w14:paraId="575AED98" w14:textId="77777777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4F377599" w14:textId="77777777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3694DD45" w14:textId="77777777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04DE37F6" w14:textId="4E1745EB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6DE23397" w14:textId="19E2254A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13BD3E0F" w14:textId="5E028570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21C5F82D" w14:textId="42CE8BB2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08D21218" w14:textId="77777777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43C4D692" w14:textId="77777777" w:rsidR="00642A16" w:rsidRPr="00BA4DB5" w:rsidRDefault="00642A16" w:rsidP="00907F13">
            <w:pPr>
              <w:rPr>
                <w:rFonts w:asciiTheme="minorEastAsia" w:hAnsiTheme="minorEastAsia" w:cs="宋体" w:hint="eastAsia"/>
                <w:sz w:val="24"/>
              </w:rPr>
            </w:pPr>
          </w:p>
          <w:p w14:paraId="6B34490D" w14:textId="1F48AC51" w:rsidR="00642A16" w:rsidRPr="00BA4DB5" w:rsidRDefault="00642A16" w:rsidP="00907F13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CB6C01" w:rsidRPr="00CC5EFC" w14:paraId="1CBF9D51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68ACA873" w14:textId="04C4F642" w:rsidR="00CB6C01" w:rsidRDefault="001E6EF6" w:rsidP="00642A16">
            <w:pPr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lastRenderedPageBreak/>
              <w:t>课题</w:t>
            </w:r>
            <w:r w:rsidR="0043308C">
              <w:rPr>
                <w:rFonts w:asciiTheme="minorEastAsia" w:hAnsiTheme="minorEastAsia" w:hint="eastAsia"/>
                <w:b/>
                <w:sz w:val="24"/>
              </w:rPr>
              <w:t>负责人承诺：</w:t>
            </w:r>
          </w:p>
          <w:p w14:paraId="0E789E73" w14:textId="678E9BCB" w:rsidR="00060CF5" w:rsidRDefault="00060CF5" w:rsidP="000F54EE">
            <w:pPr>
              <w:spacing w:line="360" w:lineRule="auto"/>
              <w:ind w:firstLineChars="200" w:firstLine="480"/>
              <w:rPr>
                <w:rFonts w:ascii="黑体" w:eastAsia="黑体" w:hAnsi="宋体" w:hint="eastAsia"/>
                <w:sz w:val="24"/>
              </w:rPr>
            </w:pPr>
          </w:p>
          <w:p w14:paraId="64FBAF7C" w14:textId="77777777" w:rsidR="007118BE" w:rsidRDefault="007118BE" w:rsidP="000F54EE">
            <w:pPr>
              <w:spacing w:line="360" w:lineRule="auto"/>
              <w:ind w:firstLineChars="200" w:firstLine="480"/>
              <w:rPr>
                <w:rFonts w:ascii="黑体" w:eastAsia="黑体" w:hAnsi="宋体" w:hint="eastAsia"/>
                <w:sz w:val="24"/>
              </w:rPr>
            </w:pPr>
          </w:p>
          <w:p w14:paraId="79301391" w14:textId="4DE9FBD3" w:rsidR="000F54EE" w:rsidRPr="00622E74" w:rsidRDefault="00A927E0" w:rsidP="000F54E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我所承担的课题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（编号：</w:t>
            </w:r>
            <w:r w:rsidR="00217892" w:rsidRPr="00622E74">
              <w:rPr>
                <w:rFonts w:asciiTheme="minorEastAsia" w:hAnsiTheme="minorEastAsia" w:hint="eastAsia"/>
                <w:b/>
                <w:sz w:val="24"/>
              </w:rPr>
              <w:t xml:space="preserve">            </w:t>
            </w:r>
            <w:r w:rsidR="000F54EE" w:rsidRPr="00622E74">
              <w:rPr>
                <w:rFonts w:asciiTheme="minorEastAsia" w:hAnsiTheme="minorEastAsia" w:hint="eastAsia"/>
                <w:b/>
                <w:sz w:val="24"/>
              </w:rPr>
              <w:t>名称：                               ）《中期检查报告》内容实事求是，数据详实。我在下一步研究中将认真工作并及时报告重大情况变动等。</w:t>
            </w:r>
          </w:p>
          <w:p w14:paraId="0794C0AF" w14:textId="599D06F4" w:rsidR="00AC0F93" w:rsidRDefault="00AC0F93" w:rsidP="000F54E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</w:rPr>
            </w:pPr>
          </w:p>
          <w:p w14:paraId="7820A3DE" w14:textId="77777777" w:rsidR="001708F1" w:rsidRPr="00622E74" w:rsidRDefault="001708F1" w:rsidP="000F54EE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</w:rPr>
            </w:pPr>
          </w:p>
          <w:p w14:paraId="6E3CBCEE" w14:textId="64BA6520" w:rsidR="000F54EE" w:rsidRPr="00622E74" w:rsidRDefault="000F54EE" w:rsidP="000F54EE">
            <w:pPr>
              <w:rPr>
                <w:rFonts w:asciiTheme="minorEastAsia" w:hAnsiTheme="minorEastAsia" w:hint="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课题负责人签字：</w:t>
            </w:r>
          </w:p>
          <w:p w14:paraId="2B28F431" w14:textId="77777777" w:rsidR="000F54EE" w:rsidRPr="00622E74" w:rsidRDefault="000F54EE" w:rsidP="000F54EE">
            <w:pPr>
              <w:rPr>
                <w:rFonts w:asciiTheme="minorEastAsia" w:hAnsiTheme="minorEastAsia" w:hint="eastAsia"/>
                <w:b/>
                <w:sz w:val="24"/>
              </w:rPr>
            </w:pPr>
          </w:p>
          <w:p w14:paraId="3E2CD967" w14:textId="77777777" w:rsidR="000F54EE" w:rsidRDefault="000F54EE" w:rsidP="001708F1">
            <w:pPr>
              <w:ind w:firstLineChars="2250" w:firstLine="5421"/>
              <w:rPr>
                <w:rFonts w:asciiTheme="minorEastAsia" w:hAnsiTheme="minorEastAsia" w:hint="eastAsia"/>
                <w:b/>
                <w:sz w:val="24"/>
              </w:rPr>
            </w:pPr>
            <w:r w:rsidRPr="00622E74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  <w:r w:rsidRPr="00622E74">
              <w:rPr>
                <w:rFonts w:asciiTheme="minorEastAsia" w:hAnsiTheme="minorEastAsia"/>
                <w:b/>
                <w:sz w:val="24"/>
              </w:rPr>
              <w:t xml:space="preserve">        </w:t>
            </w:r>
            <w:r w:rsidR="0026231D">
              <w:rPr>
                <w:rFonts w:asciiTheme="minorEastAsia" w:hAnsiTheme="minorEastAsia"/>
                <w:b/>
                <w:sz w:val="24"/>
              </w:rPr>
              <w:t xml:space="preserve">           </w:t>
            </w:r>
            <w:r w:rsidRPr="00622E74">
              <w:rPr>
                <w:rFonts w:asciiTheme="minorEastAsia" w:hAnsiTheme="minorEastAsia" w:hint="eastAsia"/>
                <w:b/>
                <w:sz w:val="24"/>
              </w:rPr>
              <w:t>年    月    日</w:t>
            </w:r>
          </w:p>
          <w:p w14:paraId="688FC175" w14:textId="77777777" w:rsidR="001708F1" w:rsidRDefault="001708F1" w:rsidP="001708F1">
            <w:pPr>
              <w:ind w:firstLineChars="2250" w:firstLine="5421"/>
              <w:rPr>
                <w:rFonts w:asciiTheme="minorEastAsia" w:hAnsiTheme="minorEastAsia" w:hint="eastAsia"/>
                <w:b/>
                <w:sz w:val="24"/>
              </w:rPr>
            </w:pPr>
          </w:p>
          <w:p w14:paraId="68BC596D" w14:textId="3F5986A8" w:rsidR="00C557A1" w:rsidRPr="00CB6C01" w:rsidRDefault="00C557A1" w:rsidP="001708F1">
            <w:pPr>
              <w:ind w:firstLineChars="2250" w:firstLine="5421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622E74" w:rsidRPr="00CC5EFC" w14:paraId="56C8C37E" w14:textId="77777777" w:rsidTr="00E51615">
        <w:trPr>
          <w:trHeight w:val="2773"/>
          <w:jc w:val="center"/>
        </w:trPr>
        <w:tc>
          <w:tcPr>
            <w:tcW w:w="5000" w:type="pct"/>
            <w:gridSpan w:val="8"/>
          </w:tcPr>
          <w:p w14:paraId="3D234CF9" w14:textId="31DF42ED" w:rsidR="00B76154" w:rsidRPr="00B76154" w:rsidRDefault="001708F1" w:rsidP="000205D9">
            <w:pPr>
              <w:spacing w:line="360" w:lineRule="auto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重点实验室</w:t>
            </w:r>
            <w:r w:rsidR="00B76154" w:rsidRPr="00B76154">
              <w:rPr>
                <w:rFonts w:asciiTheme="minorEastAsia" w:hAnsiTheme="minorEastAsia" w:hint="eastAsia"/>
                <w:b/>
                <w:sz w:val="24"/>
              </w:rPr>
              <w:t>意见：</w:t>
            </w:r>
          </w:p>
          <w:p w14:paraId="52A1A314" w14:textId="1772F589" w:rsidR="00622E74" w:rsidRDefault="00622E74" w:rsidP="000205D9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</w:rPr>
            </w:pPr>
          </w:p>
          <w:p w14:paraId="3CBC4311" w14:textId="0A506C82" w:rsidR="001708F1" w:rsidRDefault="000205D9" w:rsidP="001708F1">
            <w:pPr>
              <w:spacing w:line="360" w:lineRule="auto"/>
              <w:ind w:firstLineChars="1000" w:firstLine="2409"/>
              <w:rPr>
                <w:rFonts w:asciiTheme="minorEastAsia" w:hAnsiTheme="minorEastAsia" w:hint="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□同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 xml:space="preserve">意 </w:t>
            </w:r>
            <w:r w:rsidR="001708F1" w:rsidRPr="000205D9">
              <w:rPr>
                <w:rFonts w:asciiTheme="minorEastAsia" w:hAnsiTheme="minorEastAsia" w:hint="eastAsia"/>
                <w:b/>
                <w:sz w:val="24"/>
              </w:rPr>
              <w:t>该项目通过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>中期检查</w:t>
            </w:r>
          </w:p>
          <w:p w14:paraId="4C965046" w14:textId="0BF4AE3F" w:rsidR="000205D9" w:rsidRPr="000205D9" w:rsidRDefault="000205D9" w:rsidP="001708F1">
            <w:pPr>
              <w:spacing w:line="360" w:lineRule="auto"/>
              <w:ind w:firstLineChars="1000" w:firstLine="2409"/>
              <w:rPr>
                <w:rFonts w:asciiTheme="minorEastAsia" w:hAnsiTheme="minorEastAsia" w:hint="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>□不同意 该项目通过</w:t>
            </w:r>
            <w:r w:rsidR="001708F1">
              <w:rPr>
                <w:rFonts w:asciiTheme="minorEastAsia" w:hAnsiTheme="minorEastAsia" w:hint="eastAsia"/>
                <w:b/>
                <w:sz w:val="24"/>
              </w:rPr>
              <w:t>中期检查</w:t>
            </w:r>
          </w:p>
          <w:p w14:paraId="5C92F3FA" w14:textId="7B470970" w:rsidR="001708F1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</w:t>
            </w:r>
          </w:p>
          <w:p w14:paraId="3334DA64" w14:textId="05CA01C0" w:rsidR="000205D9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</w:t>
            </w:r>
            <w:r w:rsidR="001708F1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1708F1" w:rsidRPr="001708F1">
              <w:rPr>
                <w:rFonts w:asciiTheme="minorEastAsia" w:hAnsiTheme="minorEastAsia" w:hint="eastAsia"/>
                <w:b/>
                <w:sz w:val="24"/>
              </w:rPr>
              <w:t>实验室主任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>签字：</w:t>
            </w:r>
          </w:p>
          <w:p w14:paraId="73F53BD8" w14:textId="663E798D" w:rsidR="000205D9" w:rsidRPr="000205D9" w:rsidRDefault="000205D9" w:rsidP="000205D9">
            <w:pPr>
              <w:spacing w:line="360" w:lineRule="auto"/>
              <w:ind w:firstLineChars="200" w:firstLine="482"/>
              <w:rPr>
                <w:rFonts w:asciiTheme="minorEastAsia" w:hAnsiTheme="minorEastAsia" w:hint="eastAsia"/>
                <w:b/>
                <w:sz w:val="24"/>
              </w:rPr>
            </w:pP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                                               </w:t>
            </w:r>
            <w:r w:rsidR="00060CF5">
              <w:rPr>
                <w:rFonts w:asciiTheme="minorEastAsia" w:hAnsiTheme="minorEastAsia"/>
                <w:b/>
                <w:sz w:val="24"/>
              </w:rPr>
              <w:t xml:space="preserve">             </w:t>
            </w:r>
            <w:r w:rsidRPr="000205D9">
              <w:rPr>
                <w:rFonts w:asciiTheme="minorEastAsia" w:hAnsiTheme="minorEastAsia" w:hint="eastAsia"/>
                <w:b/>
                <w:sz w:val="24"/>
              </w:rPr>
              <w:t xml:space="preserve"> 年    月    日</w:t>
            </w:r>
          </w:p>
          <w:p w14:paraId="32C8B099" w14:textId="77777777" w:rsidR="000205D9" w:rsidRDefault="000205D9" w:rsidP="000205D9">
            <w:pPr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/>
                <w:sz w:val="24"/>
              </w:rPr>
              <w:t xml:space="preserve">                </w:t>
            </w:r>
            <w:r w:rsidR="001708F1">
              <w:rPr>
                <w:rFonts w:ascii="黑体" w:eastAsia="黑体" w:hAnsi="宋体"/>
                <w:sz w:val="24"/>
              </w:rPr>
              <w:t xml:space="preserve">              </w:t>
            </w:r>
          </w:p>
          <w:p w14:paraId="02DF97A2" w14:textId="6DFD8AF4" w:rsidR="00C557A1" w:rsidRDefault="00C557A1" w:rsidP="000205D9">
            <w:pPr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</w:tbl>
    <w:p w14:paraId="01CB48AA" w14:textId="0592AC84" w:rsidR="00260892" w:rsidRDefault="00CB6C01" w:rsidP="00CB6C01">
      <w:r>
        <w:t xml:space="preserve"> </w:t>
      </w:r>
    </w:p>
    <w:sectPr w:rsidR="0026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405B" w14:textId="77777777" w:rsidR="00487DE3" w:rsidRDefault="00487DE3" w:rsidP="00AB53C4">
      <w:r>
        <w:separator/>
      </w:r>
    </w:p>
  </w:endnote>
  <w:endnote w:type="continuationSeparator" w:id="0">
    <w:p w14:paraId="434C4A91" w14:textId="77777777" w:rsidR="00487DE3" w:rsidRDefault="00487DE3" w:rsidP="00AB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0C91" w14:textId="77777777" w:rsidR="00487DE3" w:rsidRDefault="00487DE3" w:rsidP="00AB53C4">
      <w:r>
        <w:separator/>
      </w:r>
    </w:p>
  </w:footnote>
  <w:footnote w:type="continuationSeparator" w:id="0">
    <w:p w14:paraId="015626DB" w14:textId="77777777" w:rsidR="00487DE3" w:rsidRDefault="00487DE3" w:rsidP="00AB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834"/>
        </w:tabs>
        <w:ind w:left="83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34670F6C"/>
    <w:multiLevelType w:val="hybridMultilevel"/>
    <w:tmpl w:val="98F229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14B34"/>
    <w:multiLevelType w:val="singleLevel"/>
    <w:tmpl w:val="B614BCF6"/>
    <w:lvl w:ilvl="0">
      <w:start w:val="1"/>
      <w:numFmt w:val="japaneseCounting"/>
      <w:lvlText w:val="%1、"/>
      <w:lvlJc w:val="left"/>
      <w:pPr>
        <w:tabs>
          <w:tab w:val="num" w:pos="552"/>
        </w:tabs>
        <w:ind w:left="552" w:hanging="552"/>
      </w:pPr>
      <w:rPr>
        <w:rFonts w:hint="eastAsia"/>
      </w:rPr>
    </w:lvl>
  </w:abstractNum>
  <w:num w:numId="1" w16cid:durableId="1193112204">
    <w:abstractNumId w:val="0"/>
  </w:num>
  <w:num w:numId="2" w16cid:durableId="2094548883">
    <w:abstractNumId w:val="1"/>
  </w:num>
  <w:num w:numId="3" w16cid:durableId="1217622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D"/>
    <w:rsid w:val="00010571"/>
    <w:rsid w:val="000205D9"/>
    <w:rsid w:val="00025257"/>
    <w:rsid w:val="00026950"/>
    <w:rsid w:val="00046198"/>
    <w:rsid w:val="000472FD"/>
    <w:rsid w:val="00060CF5"/>
    <w:rsid w:val="00062692"/>
    <w:rsid w:val="0007261F"/>
    <w:rsid w:val="0008232E"/>
    <w:rsid w:val="000836DB"/>
    <w:rsid w:val="00094CDB"/>
    <w:rsid w:val="00095A89"/>
    <w:rsid w:val="000A6CF7"/>
    <w:rsid w:val="000A7A63"/>
    <w:rsid w:val="000B2EB5"/>
    <w:rsid w:val="000B514E"/>
    <w:rsid w:val="000C437F"/>
    <w:rsid w:val="000C46B4"/>
    <w:rsid w:val="000E24CB"/>
    <w:rsid w:val="000E2FF8"/>
    <w:rsid w:val="000F54EE"/>
    <w:rsid w:val="00106A9C"/>
    <w:rsid w:val="001147BD"/>
    <w:rsid w:val="00124393"/>
    <w:rsid w:val="00135A50"/>
    <w:rsid w:val="00140D75"/>
    <w:rsid w:val="00143066"/>
    <w:rsid w:val="0016379D"/>
    <w:rsid w:val="001708F1"/>
    <w:rsid w:val="00170AFD"/>
    <w:rsid w:val="001D1F13"/>
    <w:rsid w:val="001E4C73"/>
    <w:rsid w:val="001E6EF6"/>
    <w:rsid w:val="001F699F"/>
    <w:rsid w:val="00202362"/>
    <w:rsid w:val="0020567D"/>
    <w:rsid w:val="00207CE8"/>
    <w:rsid w:val="0021120F"/>
    <w:rsid w:val="00216C66"/>
    <w:rsid w:val="00217892"/>
    <w:rsid w:val="0022489A"/>
    <w:rsid w:val="00226C25"/>
    <w:rsid w:val="00242CA1"/>
    <w:rsid w:val="00260892"/>
    <w:rsid w:val="0026231D"/>
    <w:rsid w:val="00273B9C"/>
    <w:rsid w:val="002757AE"/>
    <w:rsid w:val="002979C8"/>
    <w:rsid w:val="002A2875"/>
    <w:rsid w:val="002A2A64"/>
    <w:rsid w:val="002A6743"/>
    <w:rsid w:val="002C10B4"/>
    <w:rsid w:val="002C4AE6"/>
    <w:rsid w:val="002D439A"/>
    <w:rsid w:val="002E48A7"/>
    <w:rsid w:val="002E6A49"/>
    <w:rsid w:val="002F46A6"/>
    <w:rsid w:val="00307B73"/>
    <w:rsid w:val="00321312"/>
    <w:rsid w:val="00322060"/>
    <w:rsid w:val="00380F8C"/>
    <w:rsid w:val="003820A9"/>
    <w:rsid w:val="00386C11"/>
    <w:rsid w:val="00395189"/>
    <w:rsid w:val="003E10F7"/>
    <w:rsid w:val="003E2E28"/>
    <w:rsid w:val="003E3063"/>
    <w:rsid w:val="0040364E"/>
    <w:rsid w:val="004054E4"/>
    <w:rsid w:val="004202C2"/>
    <w:rsid w:val="004254A4"/>
    <w:rsid w:val="00425C06"/>
    <w:rsid w:val="0043308C"/>
    <w:rsid w:val="00433B1B"/>
    <w:rsid w:val="004458ED"/>
    <w:rsid w:val="0045796D"/>
    <w:rsid w:val="0046555D"/>
    <w:rsid w:val="00467231"/>
    <w:rsid w:val="00487DE3"/>
    <w:rsid w:val="00490BA3"/>
    <w:rsid w:val="0049323F"/>
    <w:rsid w:val="00494B09"/>
    <w:rsid w:val="004B5211"/>
    <w:rsid w:val="004D62B8"/>
    <w:rsid w:val="004D6DD7"/>
    <w:rsid w:val="004E02C6"/>
    <w:rsid w:val="004E1781"/>
    <w:rsid w:val="004E4539"/>
    <w:rsid w:val="004F281B"/>
    <w:rsid w:val="00505389"/>
    <w:rsid w:val="00506EB7"/>
    <w:rsid w:val="00521583"/>
    <w:rsid w:val="005248D5"/>
    <w:rsid w:val="00527536"/>
    <w:rsid w:val="005345FE"/>
    <w:rsid w:val="00536E5B"/>
    <w:rsid w:val="005450D5"/>
    <w:rsid w:val="00547B59"/>
    <w:rsid w:val="00550D96"/>
    <w:rsid w:val="0055449E"/>
    <w:rsid w:val="00563261"/>
    <w:rsid w:val="0056513D"/>
    <w:rsid w:val="005713B0"/>
    <w:rsid w:val="005724B4"/>
    <w:rsid w:val="00574D04"/>
    <w:rsid w:val="00576A0C"/>
    <w:rsid w:val="005826A3"/>
    <w:rsid w:val="005978E7"/>
    <w:rsid w:val="005A4C47"/>
    <w:rsid w:val="005A6614"/>
    <w:rsid w:val="005C105C"/>
    <w:rsid w:val="005D1ABC"/>
    <w:rsid w:val="005E754B"/>
    <w:rsid w:val="005F6866"/>
    <w:rsid w:val="00616BF1"/>
    <w:rsid w:val="00622E74"/>
    <w:rsid w:val="00630CDD"/>
    <w:rsid w:val="00640159"/>
    <w:rsid w:val="00640E35"/>
    <w:rsid w:val="0064218B"/>
    <w:rsid w:val="00642A16"/>
    <w:rsid w:val="00677B87"/>
    <w:rsid w:val="006853B0"/>
    <w:rsid w:val="006B0DB0"/>
    <w:rsid w:val="006D107F"/>
    <w:rsid w:val="006E2514"/>
    <w:rsid w:val="007006B1"/>
    <w:rsid w:val="007118BE"/>
    <w:rsid w:val="007137A7"/>
    <w:rsid w:val="007150C5"/>
    <w:rsid w:val="0072522F"/>
    <w:rsid w:val="00725E29"/>
    <w:rsid w:val="007340D3"/>
    <w:rsid w:val="00762836"/>
    <w:rsid w:val="00772E9E"/>
    <w:rsid w:val="007735E8"/>
    <w:rsid w:val="007765A9"/>
    <w:rsid w:val="0079754F"/>
    <w:rsid w:val="007A2C67"/>
    <w:rsid w:val="007B6D0A"/>
    <w:rsid w:val="007C7138"/>
    <w:rsid w:val="007E4B01"/>
    <w:rsid w:val="007F3FB8"/>
    <w:rsid w:val="00801CB0"/>
    <w:rsid w:val="0080698C"/>
    <w:rsid w:val="0081524C"/>
    <w:rsid w:val="008152C0"/>
    <w:rsid w:val="00817E0C"/>
    <w:rsid w:val="008479F7"/>
    <w:rsid w:val="00852E69"/>
    <w:rsid w:val="008837BD"/>
    <w:rsid w:val="00897CF3"/>
    <w:rsid w:val="008B2FC8"/>
    <w:rsid w:val="008C1C93"/>
    <w:rsid w:val="00907F13"/>
    <w:rsid w:val="00913236"/>
    <w:rsid w:val="00916E5D"/>
    <w:rsid w:val="00925651"/>
    <w:rsid w:val="00952F75"/>
    <w:rsid w:val="0098567D"/>
    <w:rsid w:val="00986E75"/>
    <w:rsid w:val="009A576E"/>
    <w:rsid w:val="009B1C91"/>
    <w:rsid w:val="009B387B"/>
    <w:rsid w:val="009B6DF6"/>
    <w:rsid w:val="009E1745"/>
    <w:rsid w:val="009F6544"/>
    <w:rsid w:val="009F6B96"/>
    <w:rsid w:val="009F7FA3"/>
    <w:rsid w:val="00A067A5"/>
    <w:rsid w:val="00A15484"/>
    <w:rsid w:val="00A2410B"/>
    <w:rsid w:val="00A31DD1"/>
    <w:rsid w:val="00A3554E"/>
    <w:rsid w:val="00A5189A"/>
    <w:rsid w:val="00A52A2E"/>
    <w:rsid w:val="00A53C8B"/>
    <w:rsid w:val="00A55578"/>
    <w:rsid w:val="00A571C6"/>
    <w:rsid w:val="00A927E0"/>
    <w:rsid w:val="00AB2787"/>
    <w:rsid w:val="00AB53C4"/>
    <w:rsid w:val="00AC0F93"/>
    <w:rsid w:val="00AC395F"/>
    <w:rsid w:val="00AD1448"/>
    <w:rsid w:val="00AD378F"/>
    <w:rsid w:val="00AD74E3"/>
    <w:rsid w:val="00AE3A50"/>
    <w:rsid w:val="00AF0F71"/>
    <w:rsid w:val="00B25506"/>
    <w:rsid w:val="00B2660A"/>
    <w:rsid w:val="00B37A7B"/>
    <w:rsid w:val="00B677F9"/>
    <w:rsid w:val="00B707E3"/>
    <w:rsid w:val="00B728B6"/>
    <w:rsid w:val="00B76154"/>
    <w:rsid w:val="00B77AEC"/>
    <w:rsid w:val="00B81AA1"/>
    <w:rsid w:val="00BA13B0"/>
    <w:rsid w:val="00BA270D"/>
    <w:rsid w:val="00BA4DB5"/>
    <w:rsid w:val="00BA7C40"/>
    <w:rsid w:val="00BB1222"/>
    <w:rsid w:val="00BB14E2"/>
    <w:rsid w:val="00BB3793"/>
    <w:rsid w:val="00BB7294"/>
    <w:rsid w:val="00BD412D"/>
    <w:rsid w:val="00BE1DDD"/>
    <w:rsid w:val="00BE7EE6"/>
    <w:rsid w:val="00C048DC"/>
    <w:rsid w:val="00C05A1A"/>
    <w:rsid w:val="00C45B3E"/>
    <w:rsid w:val="00C5251C"/>
    <w:rsid w:val="00C557A1"/>
    <w:rsid w:val="00C6450C"/>
    <w:rsid w:val="00C7305B"/>
    <w:rsid w:val="00C8136B"/>
    <w:rsid w:val="00C871FF"/>
    <w:rsid w:val="00C92E95"/>
    <w:rsid w:val="00C97443"/>
    <w:rsid w:val="00CA6757"/>
    <w:rsid w:val="00CB4F7A"/>
    <w:rsid w:val="00CB6C01"/>
    <w:rsid w:val="00CC5EFC"/>
    <w:rsid w:val="00CC74D4"/>
    <w:rsid w:val="00CD7374"/>
    <w:rsid w:val="00CE512F"/>
    <w:rsid w:val="00CF1376"/>
    <w:rsid w:val="00CF3E1D"/>
    <w:rsid w:val="00CF43BF"/>
    <w:rsid w:val="00D02024"/>
    <w:rsid w:val="00D05D30"/>
    <w:rsid w:val="00D13970"/>
    <w:rsid w:val="00D42DEF"/>
    <w:rsid w:val="00D61E3D"/>
    <w:rsid w:val="00D751C5"/>
    <w:rsid w:val="00D76E89"/>
    <w:rsid w:val="00D83F41"/>
    <w:rsid w:val="00D86E83"/>
    <w:rsid w:val="00D901E0"/>
    <w:rsid w:val="00DA0328"/>
    <w:rsid w:val="00DA7142"/>
    <w:rsid w:val="00DB05E1"/>
    <w:rsid w:val="00DB1749"/>
    <w:rsid w:val="00DB7D16"/>
    <w:rsid w:val="00DC1B56"/>
    <w:rsid w:val="00DC5233"/>
    <w:rsid w:val="00DD7EE7"/>
    <w:rsid w:val="00DF0C2B"/>
    <w:rsid w:val="00DF1F63"/>
    <w:rsid w:val="00E15AB9"/>
    <w:rsid w:val="00E30815"/>
    <w:rsid w:val="00E42C6C"/>
    <w:rsid w:val="00E51615"/>
    <w:rsid w:val="00E53836"/>
    <w:rsid w:val="00E65629"/>
    <w:rsid w:val="00E67B9B"/>
    <w:rsid w:val="00E83995"/>
    <w:rsid w:val="00E903A7"/>
    <w:rsid w:val="00EA3674"/>
    <w:rsid w:val="00EE25F7"/>
    <w:rsid w:val="00EF01F3"/>
    <w:rsid w:val="00EF6D78"/>
    <w:rsid w:val="00F00643"/>
    <w:rsid w:val="00F00B82"/>
    <w:rsid w:val="00F064BC"/>
    <w:rsid w:val="00F329B1"/>
    <w:rsid w:val="00F35101"/>
    <w:rsid w:val="00F362DB"/>
    <w:rsid w:val="00F364CF"/>
    <w:rsid w:val="00F418EB"/>
    <w:rsid w:val="00F4697F"/>
    <w:rsid w:val="00F54042"/>
    <w:rsid w:val="00F563EC"/>
    <w:rsid w:val="00F6611C"/>
    <w:rsid w:val="00F67291"/>
    <w:rsid w:val="00F77BE2"/>
    <w:rsid w:val="00F77DF7"/>
    <w:rsid w:val="00F8539F"/>
    <w:rsid w:val="00F90A76"/>
    <w:rsid w:val="00F9631F"/>
    <w:rsid w:val="00FB0ADD"/>
    <w:rsid w:val="00FC547D"/>
    <w:rsid w:val="00FD7CC0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AC59"/>
  <w15:chartTrackingRefBased/>
  <w15:docId w15:val="{65D33B1E-C32A-4712-B1E9-5A814D2C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A0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B5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53C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5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5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</dc:creator>
  <cp:keywords/>
  <dc:description/>
  <cp:lastModifiedBy>Peizhong Yang</cp:lastModifiedBy>
  <cp:revision>269</cp:revision>
  <dcterms:created xsi:type="dcterms:W3CDTF">2020-06-21T02:47:00Z</dcterms:created>
  <dcterms:modified xsi:type="dcterms:W3CDTF">2025-06-04T02:01:00Z</dcterms:modified>
</cp:coreProperties>
</file>